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DC8CD" w14:textId="77777777" w:rsidR="005E12B6" w:rsidRPr="00CE3DBA" w:rsidRDefault="005E12B6" w:rsidP="005E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Theme="minorHAnsi" w:hAnsiTheme="minorHAnsi" w:cstheme="minorHAnsi"/>
          <w:sz w:val="16"/>
          <w:szCs w:val="16"/>
        </w:rPr>
      </w:pPr>
      <w:r w:rsidRPr="00CE3DBA">
        <w:rPr>
          <w:rFonts w:asciiTheme="minorHAnsi" w:hAnsiTheme="minorHAnsi" w:cstheme="minorHAnsi"/>
          <w:b/>
          <w:sz w:val="20"/>
          <w:szCs w:val="20"/>
        </w:rPr>
        <w:t>1. ΣΤΟΙΧΕΙΑ ΕΡΓΩΝ</w:t>
      </w:r>
    </w:p>
    <w:p w14:paraId="68DDC8CE" w14:textId="77777777" w:rsidR="005E12B6" w:rsidRPr="00CE3DBA" w:rsidRDefault="005E12B6">
      <w:pPr>
        <w:rPr>
          <w:rFonts w:asciiTheme="minorHAnsi" w:hAnsiTheme="minorHAnsi" w:cstheme="minorHAnsi"/>
          <w:b/>
          <w:i/>
        </w:rPr>
      </w:pPr>
    </w:p>
    <w:tbl>
      <w:tblPr>
        <w:tblW w:w="105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399"/>
        <w:gridCol w:w="1227"/>
        <w:gridCol w:w="2609"/>
        <w:gridCol w:w="1162"/>
        <w:gridCol w:w="1840"/>
        <w:gridCol w:w="1720"/>
      </w:tblGrid>
      <w:tr w:rsidR="0031199B" w:rsidRPr="00CE3DBA" w14:paraId="68DDC8D0" w14:textId="77777777">
        <w:trPr>
          <w:trHeight w:val="765"/>
          <w:jc w:val="center"/>
        </w:trPr>
        <w:tc>
          <w:tcPr>
            <w:tcW w:w="10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CF" w14:textId="77777777" w:rsidR="0031199B" w:rsidRPr="00CE3DBA" w:rsidRDefault="0031199B" w:rsidP="00CE3D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Έργα για τα οποία δεν θα προταθούν πιστώσεις για το έτος 20</w:t>
            </w:r>
            <w:r w:rsid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31199B" w:rsidRPr="00CE3DBA" w14:paraId="68DDC8D8" w14:textId="77777777">
        <w:trPr>
          <w:trHeight w:val="114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1" w14:textId="77777777" w:rsidR="0031199B" w:rsidRPr="00CE3DBA" w:rsidRDefault="0031199B" w:rsidP="006916C3">
            <w:pPr>
              <w:ind w:left="-117" w:right="-12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Α/Α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2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Ενάριθμος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3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Τίτλος Έργου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4" w14:textId="77777777" w:rsidR="0031199B" w:rsidRPr="00CE3DBA" w:rsidRDefault="00AC7818" w:rsidP="00CE3D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Ετήσιες πιστώσεις 20</w:t>
            </w:r>
            <w:r w:rsid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5" w14:textId="77777777" w:rsidR="006916C3" w:rsidRPr="00CE3DBA" w:rsidRDefault="0031199B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Αιτιολογία </w:t>
            </w:r>
            <w:r w:rsidR="006916C3"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(*)</w:t>
            </w:r>
          </w:p>
          <w:p w14:paraId="68DDC8D6" w14:textId="5529151C" w:rsidR="0031199B" w:rsidRPr="00CE3DBA" w:rsidRDefault="0031199B" w:rsidP="00CE3D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(Ολοκληρωμένο ή Δε</w:t>
            </w:r>
            <w:r w:rsidR="006C6148"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ν απαιτείται πίστωση για το 20</w:t>
            </w:r>
            <w:r w:rsid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77E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7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Παρατηρήσεις</w:t>
            </w:r>
          </w:p>
        </w:tc>
      </w:tr>
      <w:tr w:rsidR="006916C3" w:rsidRPr="00CE3DBA" w14:paraId="68DDC8DF" w14:textId="77777777">
        <w:trPr>
          <w:trHeight w:val="2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9" w14:textId="77777777" w:rsidR="006916C3" w:rsidRPr="00CE3DBA" w:rsidRDefault="006916C3" w:rsidP="006916C3">
            <w:pPr>
              <w:ind w:left="-117" w:right="-1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A" w14:textId="77777777" w:rsidR="006916C3" w:rsidRPr="00CE3DBA" w:rsidRDefault="006916C3" w:rsidP="009262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B" w14:textId="77777777" w:rsidR="006916C3" w:rsidRPr="00CE3DBA" w:rsidRDefault="006916C3" w:rsidP="009262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C" w14:textId="77777777" w:rsidR="006916C3" w:rsidRPr="00CE3DBA" w:rsidRDefault="006916C3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D" w14:textId="77777777" w:rsidR="006916C3" w:rsidRPr="00CE3DBA" w:rsidRDefault="006916C3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8DE" w14:textId="77777777" w:rsidR="006916C3" w:rsidRPr="00CE3DBA" w:rsidRDefault="006916C3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(6)</w:t>
            </w:r>
          </w:p>
        </w:tc>
      </w:tr>
      <w:tr w:rsidR="0031199B" w:rsidRPr="00CE3DBA" w14:paraId="68DDC8E6" w14:textId="77777777">
        <w:trPr>
          <w:trHeight w:val="3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0" w14:textId="77777777" w:rsidR="0031199B" w:rsidRPr="00CE3DBA" w:rsidRDefault="0031199B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1ο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1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2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3" w14:textId="77777777" w:rsidR="0031199B" w:rsidRPr="00CE3DBA" w:rsidRDefault="0031199B" w:rsidP="008874BA">
            <w:pPr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4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5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1199B" w:rsidRPr="00CE3DBA" w14:paraId="68DDC8ED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7" w14:textId="77777777" w:rsidR="0031199B" w:rsidRPr="00CE3DBA" w:rsidRDefault="0031199B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2ο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8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9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A" w14:textId="77777777" w:rsidR="0031199B" w:rsidRPr="00CE3DBA" w:rsidRDefault="0031199B" w:rsidP="008874BA">
            <w:pPr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B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C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1199B" w:rsidRPr="00CE3DBA" w14:paraId="68DDC8F4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E" w14:textId="77777777" w:rsidR="0031199B" w:rsidRPr="00CE3DBA" w:rsidRDefault="0031199B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3ο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EF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0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1" w14:textId="77777777" w:rsidR="0031199B" w:rsidRPr="00CE3DBA" w:rsidRDefault="0031199B" w:rsidP="008874BA">
            <w:pPr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2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3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1199B" w:rsidRPr="00CE3DBA" w14:paraId="68DDC8FB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5" w14:textId="77777777" w:rsidR="0031199B" w:rsidRPr="00CE3DBA" w:rsidRDefault="0031199B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4ο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6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7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8" w14:textId="77777777" w:rsidR="0031199B" w:rsidRPr="00CE3DBA" w:rsidRDefault="0031199B" w:rsidP="008874BA">
            <w:pPr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9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A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1317" w:rsidRPr="00CE3DBA" w14:paraId="68DDC902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C" w14:textId="77777777" w:rsidR="009E1317" w:rsidRPr="00CE3DBA" w:rsidRDefault="009E1317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5ο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D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8FE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8FF" w14:textId="77777777" w:rsidR="009E1317" w:rsidRPr="00CE3DBA" w:rsidRDefault="009E1317" w:rsidP="008874BA">
            <w:pPr>
              <w:ind w:right="97"/>
              <w:jc w:val="right"/>
              <w:rPr>
                <w:rFonts w:asciiTheme="minorHAnsi" w:hAnsiTheme="minorHAnsi" w:cstheme="minorHAnsi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0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1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17" w:rsidRPr="00CE3DBA" w14:paraId="68DDC909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3" w14:textId="77777777" w:rsidR="009E1317" w:rsidRPr="00CE3DBA" w:rsidRDefault="009E1317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6ο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4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5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906" w14:textId="77777777" w:rsidR="009E1317" w:rsidRPr="00CE3DBA" w:rsidRDefault="009E1317" w:rsidP="008874BA">
            <w:pPr>
              <w:ind w:right="97"/>
              <w:jc w:val="right"/>
              <w:rPr>
                <w:rFonts w:asciiTheme="minorHAnsi" w:hAnsiTheme="minorHAnsi" w:cstheme="minorHAnsi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7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8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17" w:rsidRPr="00CE3DBA" w14:paraId="68DDC910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A" w14:textId="77777777" w:rsidR="009E1317" w:rsidRPr="00CE3DBA" w:rsidRDefault="009E1317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7ο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B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C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90D" w14:textId="77777777" w:rsidR="009E1317" w:rsidRPr="00CE3DBA" w:rsidRDefault="009E1317" w:rsidP="008874BA">
            <w:pPr>
              <w:ind w:right="97"/>
              <w:jc w:val="right"/>
              <w:rPr>
                <w:rFonts w:asciiTheme="minorHAnsi" w:hAnsiTheme="minorHAnsi" w:cstheme="minorHAnsi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E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0F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17" w:rsidRPr="00CE3DBA" w14:paraId="68DDC917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1" w14:textId="77777777" w:rsidR="009E1317" w:rsidRPr="00CE3DBA" w:rsidRDefault="009E1317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8ο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2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3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914" w14:textId="77777777" w:rsidR="009E1317" w:rsidRPr="00CE3DBA" w:rsidRDefault="009E1317" w:rsidP="008874BA">
            <w:pPr>
              <w:ind w:right="97"/>
              <w:jc w:val="right"/>
              <w:rPr>
                <w:rFonts w:asciiTheme="minorHAnsi" w:hAnsiTheme="minorHAnsi" w:cstheme="minorHAnsi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5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6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17" w:rsidRPr="00CE3DBA" w14:paraId="68DDC91E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8" w14:textId="77777777" w:rsidR="009E1317" w:rsidRPr="00CE3DBA" w:rsidRDefault="009E1317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9ο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9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A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91B" w14:textId="77777777" w:rsidR="009E1317" w:rsidRPr="00CE3DBA" w:rsidRDefault="009E1317" w:rsidP="008874BA">
            <w:pPr>
              <w:ind w:right="97"/>
              <w:jc w:val="right"/>
              <w:rPr>
                <w:rFonts w:asciiTheme="minorHAnsi" w:hAnsiTheme="minorHAnsi" w:cstheme="minorHAnsi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C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D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317" w:rsidRPr="00CE3DBA" w14:paraId="68DDC925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1F" w14:textId="77777777" w:rsidR="009E1317" w:rsidRPr="00CE3DBA" w:rsidRDefault="009E1317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10ο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0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1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922" w14:textId="77777777" w:rsidR="009E1317" w:rsidRPr="00CE3DBA" w:rsidRDefault="009E1317" w:rsidP="008874BA">
            <w:pPr>
              <w:ind w:right="97"/>
              <w:jc w:val="right"/>
              <w:rPr>
                <w:rFonts w:asciiTheme="minorHAnsi" w:hAnsiTheme="minorHAnsi" w:cstheme="minorHAnsi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3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4" w14:textId="77777777" w:rsidR="009E1317" w:rsidRPr="00CE3DBA" w:rsidRDefault="009E1317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99B" w:rsidRPr="00CE3DBA" w14:paraId="68DDC92C" w14:textId="77777777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6" w14:textId="77777777" w:rsidR="0031199B" w:rsidRPr="00CE3DBA" w:rsidRDefault="0031199B" w:rsidP="006916C3">
            <w:pPr>
              <w:ind w:left="-117" w:right="-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7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8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9" w14:textId="77777777" w:rsidR="0031199B" w:rsidRPr="00CE3DBA" w:rsidRDefault="0031199B" w:rsidP="008874BA">
            <w:pPr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A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B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1199B" w:rsidRPr="00CE3DBA" w14:paraId="68DDC931" w14:textId="77777777">
        <w:trPr>
          <w:trHeight w:val="315"/>
          <w:jc w:val="center"/>
        </w:trPr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92D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Σύνολο πιστώσεων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C92E" w14:textId="77777777" w:rsidR="0031199B" w:rsidRPr="00CE3DBA" w:rsidRDefault="0031199B" w:rsidP="008874BA">
            <w:pPr>
              <w:ind w:right="97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E3DBA">
              <w:rPr>
                <w:rFonts w:asciiTheme="minorHAnsi" w:hAnsiTheme="minorHAnsi" w:cstheme="minorHAnsi"/>
                <w:b/>
                <w:bCs/>
              </w:rPr>
              <w:t>0,00 €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92F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DDC930" w14:textId="77777777" w:rsidR="0031199B" w:rsidRPr="00CE3DBA" w:rsidRDefault="0031199B" w:rsidP="009262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6916C3" w:rsidRPr="00CE3DBA" w14:paraId="68DDC933" w14:textId="77777777">
        <w:trPr>
          <w:trHeight w:val="371"/>
          <w:jc w:val="center"/>
        </w:trPr>
        <w:tc>
          <w:tcPr>
            <w:tcW w:w="10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DC932" w14:textId="77777777" w:rsidR="006916C3" w:rsidRPr="00CE3DBA" w:rsidRDefault="006916C3" w:rsidP="006916C3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 xml:space="preserve">(*) </w:t>
            </w:r>
            <w:r w:rsidRPr="00CE3DBA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Διευκρίνηση όρων:</w:t>
            </w:r>
          </w:p>
        </w:tc>
      </w:tr>
      <w:tr w:rsidR="005E12B6" w:rsidRPr="00CE3DBA" w14:paraId="68DDC937" w14:textId="77777777">
        <w:trPr>
          <w:trHeight w:val="926"/>
          <w:jc w:val="center"/>
        </w:trPr>
        <w:tc>
          <w:tcPr>
            <w:tcW w:w="31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DC934" w14:textId="77777777" w:rsidR="005E12B6" w:rsidRPr="00CE3DBA" w:rsidRDefault="005E12B6" w:rsidP="006916C3">
            <w:pPr>
              <w:ind w:left="33" w:right="-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Έχει ολοκληρωθεί:</w:t>
            </w: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DC935" w14:textId="77777777" w:rsidR="007043E0" w:rsidRPr="00CE3DBA" w:rsidRDefault="007043E0" w:rsidP="009262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DC936" w14:textId="77777777" w:rsidR="007043E0" w:rsidRPr="00CE3DBA" w:rsidRDefault="005E12B6" w:rsidP="00CE3D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 xml:space="preserve">Έχει ολοκληρωθεί το φυσικό αντικείμενο του έργου και δεν υπάρχουν οικονομικές </w:t>
            </w:r>
            <w:r w:rsidR="006564E2" w:rsidRPr="00CE3DBA">
              <w:rPr>
                <w:rFonts w:asciiTheme="minorHAnsi" w:hAnsiTheme="minorHAnsi" w:cstheme="minorHAnsi"/>
                <w:sz w:val="20"/>
                <w:szCs w:val="20"/>
              </w:rPr>
              <w:t>εκκρεμότητες</w:t>
            </w:r>
          </w:p>
        </w:tc>
      </w:tr>
      <w:tr w:rsidR="005E12B6" w:rsidRPr="00CE3DBA" w14:paraId="68DDC93A" w14:textId="77777777">
        <w:trPr>
          <w:trHeight w:val="255"/>
          <w:jc w:val="center"/>
        </w:trPr>
        <w:tc>
          <w:tcPr>
            <w:tcW w:w="3197" w:type="dxa"/>
            <w:gridSpan w:val="3"/>
            <w:shd w:val="clear" w:color="auto" w:fill="auto"/>
            <w:vAlign w:val="center"/>
          </w:tcPr>
          <w:p w14:paraId="68DDC938" w14:textId="6FC67E08" w:rsidR="005E12B6" w:rsidRPr="00CE3DBA" w:rsidRDefault="005E12B6" w:rsidP="00CE3DBA">
            <w:pPr>
              <w:ind w:left="33" w:right="-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Δεν απαιτείται πίστωση για το 20</w:t>
            </w:r>
            <w:r w:rsid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77E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CE3D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331" w:type="dxa"/>
            <w:gridSpan w:val="4"/>
            <w:shd w:val="clear" w:color="auto" w:fill="auto"/>
            <w:vAlign w:val="center"/>
          </w:tcPr>
          <w:p w14:paraId="68DDC939" w14:textId="53BB00EC" w:rsidR="005E12B6" w:rsidRPr="00CE3DBA" w:rsidRDefault="006916C3" w:rsidP="00BD27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E3DBA">
              <w:rPr>
                <w:rFonts w:asciiTheme="minorHAnsi" w:hAnsiTheme="minorHAnsi" w:cstheme="minorHAnsi"/>
                <w:sz w:val="20"/>
                <w:szCs w:val="20"/>
              </w:rPr>
              <w:t>Δεν υπάρχει προγραμματισμός για απορρόφηση πιστώσεων το 20</w:t>
            </w:r>
            <w:r w:rsidR="00CE3D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7E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68DDC93B" w14:textId="77777777" w:rsidR="006916C3" w:rsidRPr="00CE3DBA" w:rsidRDefault="006916C3" w:rsidP="006916C3">
      <w:pPr>
        <w:rPr>
          <w:rFonts w:asciiTheme="minorHAnsi" w:hAnsiTheme="minorHAnsi" w:cstheme="minorHAnsi"/>
          <w:sz w:val="16"/>
          <w:szCs w:val="16"/>
        </w:rPr>
      </w:pPr>
    </w:p>
    <w:p w14:paraId="68DDC93C" w14:textId="77777777" w:rsidR="006916C3" w:rsidRPr="00CE3DBA" w:rsidRDefault="006916C3" w:rsidP="006916C3">
      <w:pPr>
        <w:rPr>
          <w:rFonts w:asciiTheme="minorHAnsi" w:hAnsiTheme="minorHAnsi" w:cstheme="minorHAnsi"/>
          <w:sz w:val="16"/>
          <w:szCs w:val="16"/>
        </w:rPr>
      </w:pPr>
    </w:p>
    <w:p w14:paraId="68DDC93D" w14:textId="77777777" w:rsidR="006916C3" w:rsidRPr="00CE3DBA" w:rsidRDefault="006916C3" w:rsidP="0069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outlineLvl w:val="0"/>
        <w:rPr>
          <w:rFonts w:asciiTheme="minorHAnsi" w:hAnsiTheme="minorHAnsi" w:cstheme="minorHAnsi"/>
          <w:sz w:val="16"/>
          <w:szCs w:val="16"/>
        </w:rPr>
      </w:pPr>
      <w:r w:rsidRPr="00CE3DBA">
        <w:rPr>
          <w:rFonts w:asciiTheme="minorHAnsi" w:hAnsiTheme="minorHAnsi" w:cstheme="minorHAnsi"/>
          <w:b/>
          <w:sz w:val="20"/>
          <w:szCs w:val="20"/>
        </w:rPr>
        <w:t>2. ΣΤΟΙΧΕΙΑ ΤΕΚΜΗΡΙΩΣΗΣ</w:t>
      </w:r>
    </w:p>
    <w:p w14:paraId="68DDC93E" w14:textId="77777777" w:rsidR="006916C3" w:rsidRPr="00CE3DBA" w:rsidRDefault="006916C3" w:rsidP="006916C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99"/>
        <w:gridCol w:w="2700"/>
        <w:gridCol w:w="1305"/>
        <w:gridCol w:w="360"/>
        <w:gridCol w:w="2505"/>
      </w:tblGrid>
      <w:tr w:rsidR="006916C3" w:rsidRPr="00CE3DBA" w14:paraId="68DDC940" w14:textId="77777777" w:rsidTr="00BE0F53">
        <w:trPr>
          <w:jc w:val="center"/>
        </w:trPr>
        <w:tc>
          <w:tcPr>
            <w:tcW w:w="9434" w:type="dxa"/>
            <w:gridSpan w:val="6"/>
            <w:shd w:val="clear" w:color="auto" w:fill="C0C0C0"/>
            <w:vAlign w:val="center"/>
          </w:tcPr>
          <w:p w14:paraId="68DDC93F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Υπηρεσία &amp; Υπεύθυνος Φορέα που προτείνει</w:t>
            </w:r>
          </w:p>
        </w:tc>
      </w:tr>
      <w:tr w:rsidR="006916C3" w:rsidRPr="00CE3DBA" w14:paraId="68DDC944" w14:textId="77777777" w:rsidTr="00BE0F53">
        <w:trPr>
          <w:jc w:val="center"/>
        </w:trPr>
        <w:tc>
          <w:tcPr>
            <w:tcW w:w="2165" w:type="dxa"/>
            <w:shd w:val="clear" w:color="auto" w:fill="C0C0C0"/>
            <w:vAlign w:val="center"/>
          </w:tcPr>
          <w:p w14:paraId="68DDC941" w14:textId="77777777" w:rsidR="006916C3" w:rsidRPr="00CE3DBA" w:rsidRDefault="006916C3" w:rsidP="00BE0F53">
            <w:pPr>
              <w:spacing w:before="40" w:after="40"/>
              <w:ind w:firstLine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Φορέας</w:t>
            </w:r>
          </w:p>
        </w:tc>
        <w:tc>
          <w:tcPr>
            <w:tcW w:w="399" w:type="dxa"/>
            <w:shd w:val="clear" w:color="auto" w:fill="C0C0C0"/>
            <w:vAlign w:val="center"/>
          </w:tcPr>
          <w:p w14:paraId="68DDC942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68DDC943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6C3" w:rsidRPr="00CE3DBA" w14:paraId="68DDC948" w14:textId="77777777" w:rsidTr="00BE0F53">
        <w:trPr>
          <w:jc w:val="center"/>
        </w:trPr>
        <w:tc>
          <w:tcPr>
            <w:tcW w:w="2165" w:type="dxa"/>
            <w:shd w:val="clear" w:color="auto" w:fill="C0C0C0"/>
            <w:vAlign w:val="center"/>
          </w:tcPr>
          <w:p w14:paraId="68DDC945" w14:textId="77777777" w:rsidR="006916C3" w:rsidRPr="00CE3DBA" w:rsidRDefault="006916C3" w:rsidP="00BE0F53">
            <w:pPr>
              <w:spacing w:before="40" w:after="40"/>
              <w:ind w:firstLine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Υπηρεσία</w:t>
            </w:r>
          </w:p>
        </w:tc>
        <w:tc>
          <w:tcPr>
            <w:tcW w:w="399" w:type="dxa"/>
            <w:shd w:val="clear" w:color="auto" w:fill="C0C0C0"/>
            <w:vAlign w:val="center"/>
          </w:tcPr>
          <w:p w14:paraId="68DDC946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68DDC947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6C3" w:rsidRPr="00CE3DBA" w14:paraId="68DDC94C" w14:textId="77777777" w:rsidTr="00BE0F53">
        <w:trPr>
          <w:jc w:val="center"/>
        </w:trPr>
        <w:tc>
          <w:tcPr>
            <w:tcW w:w="2165" w:type="dxa"/>
            <w:shd w:val="clear" w:color="auto" w:fill="C0C0C0"/>
            <w:vAlign w:val="center"/>
          </w:tcPr>
          <w:p w14:paraId="68DDC949" w14:textId="77777777" w:rsidR="006916C3" w:rsidRPr="00CE3DBA" w:rsidRDefault="006916C3" w:rsidP="00BE0F53">
            <w:pPr>
              <w:spacing w:before="40" w:after="40"/>
              <w:ind w:firstLine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399" w:type="dxa"/>
            <w:shd w:val="clear" w:color="auto" w:fill="C0C0C0"/>
            <w:vAlign w:val="center"/>
          </w:tcPr>
          <w:p w14:paraId="68DDC94A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68DDC94B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6C3" w:rsidRPr="00CE3DBA" w14:paraId="68DDC950" w14:textId="77777777" w:rsidTr="00BE0F53">
        <w:trPr>
          <w:jc w:val="center"/>
        </w:trPr>
        <w:tc>
          <w:tcPr>
            <w:tcW w:w="2165" w:type="dxa"/>
            <w:shd w:val="clear" w:color="auto" w:fill="C0C0C0"/>
            <w:vAlign w:val="center"/>
          </w:tcPr>
          <w:p w14:paraId="68DDC94D" w14:textId="77777777" w:rsidR="006916C3" w:rsidRPr="00CE3DBA" w:rsidRDefault="006916C3" w:rsidP="00BE0F53">
            <w:pPr>
              <w:spacing w:before="40" w:after="40"/>
              <w:ind w:firstLine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Διεύθυνση</w:t>
            </w:r>
          </w:p>
        </w:tc>
        <w:tc>
          <w:tcPr>
            <w:tcW w:w="399" w:type="dxa"/>
            <w:shd w:val="clear" w:color="auto" w:fill="C0C0C0"/>
            <w:vAlign w:val="center"/>
          </w:tcPr>
          <w:p w14:paraId="68DDC94E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870" w:type="dxa"/>
            <w:gridSpan w:val="4"/>
            <w:shd w:val="clear" w:color="auto" w:fill="auto"/>
            <w:vAlign w:val="center"/>
          </w:tcPr>
          <w:p w14:paraId="68DDC94F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6C3" w:rsidRPr="00CE3DBA" w14:paraId="68DDC957" w14:textId="77777777" w:rsidTr="00BE0F53">
        <w:trPr>
          <w:jc w:val="center"/>
        </w:trPr>
        <w:tc>
          <w:tcPr>
            <w:tcW w:w="2165" w:type="dxa"/>
            <w:shd w:val="clear" w:color="auto" w:fill="C0C0C0"/>
            <w:vAlign w:val="center"/>
          </w:tcPr>
          <w:p w14:paraId="68DDC951" w14:textId="77777777" w:rsidR="006916C3" w:rsidRPr="00CE3DBA" w:rsidRDefault="006916C3" w:rsidP="00BE0F53">
            <w:pPr>
              <w:spacing w:before="40" w:after="40"/>
              <w:ind w:firstLine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 επικοινωνίας</w:t>
            </w:r>
          </w:p>
        </w:tc>
        <w:tc>
          <w:tcPr>
            <w:tcW w:w="399" w:type="dxa"/>
            <w:shd w:val="clear" w:color="auto" w:fill="C0C0C0"/>
            <w:vAlign w:val="center"/>
          </w:tcPr>
          <w:p w14:paraId="68DDC952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DDC953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14:paraId="68DDC954" w14:textId="77777777" w:rsidR="006916C3" w:rsidRPr="00CE3DBA" w:rsidRDefault="006916C3" w:rsidP="00BE0F53">
            <w:pPr>
              <w:spacing w:before="40" w:after="40"/>
              <w:ind w:firstLine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ax</w:t>
            </w:r>
          </w:p>
        </w:tc>
        <w:tc>
          <w:tcPr>
            <w:tcW w:w="360" w:type="dxa"/>
            <w:shd w:val="clear" w:color="auto" w:fill="C0C0C0"/>
            <w:vAlign w:val="center"/>
          </w:tcPr>
          <w:p w14:paraId="68DDC955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8DDC956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6C3" w:rsidRPr="00CE3DBA" w14:paraId="68DDC95E" w14:textId="77777777" w:rsidTr="00BE0F53">
        <w:trPr>
          <w:jc w:val="center"/>
        </w:trPr>
        <w:tc>
          <w:tcPr>
            <w:tcW w:w="2165" w:type="dxa"/>
            <w:shd w:val="clear" w:color="auto" w:fill="C0C0C0"/>
            <w:vAlign w:val="center"/>
          </w:tcPr>
          <w:p w14:paraId="68DDC958" w14:textId="77777777" w:rsidR="006916C3" w:rsidRPr="00CE3DBA" w:rsidRDefault="006916C3" w:rsidP="00BE0F53">
            <w:pPr>
              <w:spacing w:before="40" w:after="40"/>
              <w:ind w:firstLine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99" w:type="dxa"/>
            <w:shd w:val="clear" w:color="auto" w:fill="C0C0C0"/>
            <w:vAlign w:val="center"/>
          </w:tcPr>
          <w:p w14:paraId="68DDC959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DDC95A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14:paraId="68DDC95B" w14:textId="77777777" w:rsidR="006916C3" w:rsidRPr="00CE3DBA" w:rsidRDefault="006916C3" w:rsidP="00BE0F53">
            <w:pPr>
              <w:spacing w:before="40" w:after="40"/>
              <w:ind w:firstLine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Ημερομηνία</w:t>
            </w:r>
          </w:p>
        </w:tc>
        <w:tc>
          <w:tcPr>
            <w:tcW w:w="360" w:type="dxa"/>
            <w:shd w:val="clear" w:color="auto" w:fill="C0C0C0"/>
            <w:vAlign w:val="center"/>
          </w:tcPr>
          <w:p w14:paraId="68DDC95C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(1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5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8DDC95D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16C3" w:rsidRPr="00CE3DBA" w14:paraId="68DDC968" w14:textId="77777777" w:rsidTr="00BE0F53">
        <w:trPr>
          <w:trHeight w:val="1227"/>
          <w:jc w:val="center"/>
        </w:trPr>
        <w:tc>
          <w:tcPr>
            <w:tcW w:w="2165" w:type="dxa"/>
            <w:shd w:val="clear" w:color="auto" w:fill="C0C0C0"/>
            <w:vAlign w:val="center"/>
          </w:tcPr>
          <w:p w14:paraId="68DDC95F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Υπογραφή &amp; Σφραγίδα</w:t>
            </w:r>
          </w:p>
          <w:p w14:paraId="68DDC960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Υπευθύνου</w:t>
            </w:r>
          </w:p>
        </w:tc>
        <w:tc>
          <w:tcPr>
            <w:tcW w:w="399" w:type="dxa"/>
            <w:shd w:val="clear" w:color="auto" w:fill="C0C0C0"/>
            <w:vAlign w:val="center"/>
          </w:tcPr>
          <w:p w14:paraId="68DDC961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EA224B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DDC962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DC963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DC964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C0C0C0"/>
            <w:vAlign w:val="center"/>
          </w:tcPr>
          <w:p w14:paraId="68DDC965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Σφραγίδα Υπηρεσίας</w:t>
            </w:r>
          </w:p>
        </w:tc>
        <w:tc>
          <w:tcPr>
            <w:tcW w:w="360" w:type="dxa"/>
            <w:shd w:val="clear" w:color="auto" w:fill="C0C0C0"/>
            <w:vAlign w:val="center"/>
          </w:tcPr>
          <w:p w14:paraId="68DDC966" w14:textId="77777777" w:rsidR="006916C3" w:rsidRPr="00CE3DBA" w:rsidRDefault="00EA224B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E3DB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</w:t>
            </w:r>
            <w:r w:rsidR="006916C3" w:rsidRPr="00CE3DB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8DDC967" w14:textId="77777777" w:rsidR="006916C3" w:rsidRPr="00CE3DBA" w:rsidRDefault="006916C3" w:rsidP="00BE0F5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DDC969" w14:textId="77777777" w:rsidR="006916C3" w:rsidRPr="00CE3DBA" w:rsidRDefault="006916C3" w:rsidP="006916C3">
      <w:pPr>
        <w:rPr>
          <w:rFonts w:asciiTheme="minorHAnsi" w:hAnsiTheme="minorHAnsi" w:cstheme="minorHAnsi"/>
          <w:sz w:val="16"/>
          <w:szCs w:val="16"/>
        </w:rPr>
      </w:pPr>
    </w:p>
    <w:sectPr w:rsidR="006916C3" w:rsidRPr="00CE3DBA" w:rsidSect="00B7670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8FC1" w14:textId="77777777" w:rsidR="0027276E" w:rsidRDefault="0027276E">
      <w:r>
        <w:separator/>
      </w:r>
    </w:p>
  </w:endnote>
  <w:endnote w:type="continuationSeparator" w:id="0">
    <w:p w14:paraId="07D8AF74" w14:textId="77777777" w:rsidR="0027276E" w:rsidRDefault="002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C97B" w14:textId="77777777" w:rsidR="008874BA" w:rsidRPr="00CE3DBA" w:rsidRDefault="008874BA" w:rsidP="006564E2">
    <w:pPr>
      <w:pStyle w:val="a5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CE3DBA">
      <w:rPr>
        <w:rFonts w:asciiTheme="minorHAnsi" w:hAnsiTheme="minorHAnsi" w:cstheme="minorHAnsi"/>
        <w:sz w:val="20"/>
        <w:szCs w:val="20"/>
      </w:rPr>
      <w:t xml:space="preserve">Σελίδα </w:t>
    </w:r>
    <w:r w:rsidR="00B76704" w:rsidRPr="00CE3DBA">
      <w:rPr>
        <w:rFonts w:asciiTheme="minorHAnsi" w:hAnsiTheme="minorHAnsi" w:cstheme="minorHAnsi"/>
        <w:sz w:val="20"/>
        <w:szCs w:val="20"/>
      </w:rPr>
      <w:fldChar w:fldCharType="begin"/>
    </w:r>
    <w:r w:rsidR="00B76704" w:rsidRPr="00CE3DBA">
      <w:rPr>
        <w:rFonts w:asciiTheme="minorHAnsi" w:hAnsiTheme="minorHAnsi" w:cstheme="minorHAnsi"/>
        <w:sz w:val="20"/>
        <w:szCs w:val="20"/>
      </w:rPr>
      <w:instrText xml:space="preserve"> PAGE </w:instrText>
    </w:r>
    <w:r w:rsidR="00B76704" w:rsidRPr="00CE3DBA">
      <w:rPr>
        <w:rFonts w:asciiTheme="minorHAnsi" w:hAnsiTheme="minorHAnsi" w:cstheme="minorHAnsi"/>
        <w:sz w:val="20"/>
        <w:szCs w:val="20"/>
      </w:rPr>
      <w:fldChar w:fldCharType="separate"/>
    </w:r>
    <w:r w:rsidR="00CE3DBA">
      <w:rPr>
        <w:rFonts w:asciiTheme="minorHAnsi" w:hAnsiTheme="minorHAnsi" w:cstheme="minorHAnsi"/>
        <w:noProof/>
        <w:sz w:val="20"/>
        <w:szCs w:val="20"/>
      </w:rPr>
      <w:t>1</w:t>
    </w:r>
    <w:r w:rsidR="00B76704" w:rsidRPr="00CE3DBA">
      <w:rPr>
        <w:rFonts w:asciiTheme="minorHAnsi" w:hAnsiTheme="minorHAnsi" w:cstheme="minorHAnsi"/>
        <w:sz w:val="20"/>
        <w:szCs w:val="20"/>
      </w:rPr>
      <w:fldChar w:fldCharType="end"/>
    </w:r>
    <w:r w:rsidRPr="00CE3DBA">
      <w:rPr>
        <w:rFonts w:asciiTheme="minorHAnsi" w:hAnsiTheme="minorHAnsi" w:cstheme="minorHAnsi"/>
        <w:sz w:val="20"/>
        <w:szCs w:val="20"/>
      </w:rPr>
      <w:t xml:space="preserve"> από </w:t>
    </w:r>
    <w:r w:rsidR="00B76704" w:rsidRPr="00CE3DBA">
      <w:rPr>
        <w:rFonts w:asciiTheme="minorHAnsi" w:hAnsiTheme="minorHAnsi" w:cstheme="minorHAnsi"/>
        <w:sz w:val="20"/>
        <w:szCs w:val="20"/>
      </w:rPr>
      <w:fldChar w:fldCharType="begin"/>
    </w:r>
    <w:r w:rsidR="00B76704" w:rsidRPr="00CE3DBA">
      <w:rPr>
        <w:rFonts w:asciiTheme="minorHAnsi" w:hAnsiTheme="minorHAnsi" w:cstheme="minorHAnsi"/>
        <w:sz w:val="20"/>
        <w:szCs w:val="20"/>
      </w:rPr>
      <w:instrText xml:space="preserve"> NUMPAGES </w:instrText>
    </w:r>
    <w:r w:rsidR="00B76704" w:rsidRPr="00CE3DBA">
      <w:rPr>
        <w:rFonts w:asciiTheme="minorHAnsi" w:hAnsiTheme="minorHAnsi" w:cstheme="minorHAnsi"/>
        <w:sz w:val="20"/>
        <w:szCs w:val="20"/>
      </w:rPr>
      <w:fldChar w:fldCharType="separate"/>
    </w:r>
    <w:r w:rsidR="00CE3DBA">
      <w:rPr>
        <w:rFonts w:asciiTheme="minorHAnsi" w:hAnsiTheme="minorHAnsi" w:cstheme="minorHAnsi"/>
        <w:noProof/>
        <w:sz w:val="20"/>
        <w:szCs w:val="20"/>
      </w:rPr>
      <w:t>1</w:t>
    </w:r>
    <w:r w:rsidR="00B76704" w:rsidRPr="00CE3DB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A170" w14:textId="77777777" w:rsidR="0027276E" w:rsidRDefault="0027276E">
      <w:r>
        <w:separator/>
      </w:r>
    </w:p>
  </w:footnote>
  <w:footnote w:type="continuationSeparator" w:id="0">
    <w:p w14:paraId="5D07D9BB" w14:textId="77777777" w:rsidR="0027276E" w:rsidRDefault="0027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147"/>
      <w:gridCol w:w="7933"/>
    </w:tblGrid>
    <w:tr w:rsidR="008874BA" w14:paraId="68DDC970" w14:textId="77777777" w:rsidTr="00BE0F53">
      <w:trPr>
        <w:jc w:val="center"/>
      </w:trPr>
      <w:tc>
        <w:tcPr>
          <w:tcW w:w="2147" w:type="dxa"/>
          <w:vMerge w:val="restart"/>
          <w:shd w:val="clear" w:color="auto" w:fill="auto"/>
          <w:vAlign w:val="center"/>
        </w:tcPr>
        <w:p w14:paraId="68DDC96E" w14:textId="77777777" w:rsidR="008874BA" w:rsidRPr="00BE0F53" w:rsidRDefault="00BD273A" w:rsidP="00BE0F53">
          <w:pPr>
            <w:ind w:left="-100" w:right="-108" w:hanging="7"/>
            <w:rPr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 wp14:anchorId="68DDC97C" wp14:editId="68DDC97D">
                <wp:simplePos x="0" y="0"/>
                <wp:positionH relativeFrom="column">
                  <wp:posOffset>-62230</wp:posOffset>
                </wp:positionH>
                <wp:positionV relativeFrom="paragraph">
                  <wp:posOffset>-72390</wp:posOffset>
                </wp:positionV>
                <wp:extent cx="1381125" cy="533400"/>
                <wp:effectExtent l="19050" t="0" r="9525" b="0"/>
                <wp:wrapNone/>
                <wp:docPr id="1" name="Εικόνα 1" descr="Λογότυπο ΠΔΕ (ne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Λογότυπο ΠΔΕ (ne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3" w:type="dxa"/>
          <w:shd w:val="clear" w:color="auto" w:fill="auto"/>
        </w:tcPr>
        <w:p w14:paraId="68DDC96F" w14:textId="77777777" w:rsidR="008874BA" w:rsidRPr="00CE3DBA" w:rsidRDefault="008874BA" w:rsidP="00BE0F53">
          <w:pPr>
            <w:pStyle w:val="a4"/>
            <w:tabs>
              <w:tab w:val="clear" w:pos="8306"/>
            </w:tabs>
            <w:ind w:left="-121" w:right="-9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CE3DBA">
            <w:rPr>
              <w:rFonts w:asciiTheme="minorHAnsi" w:hAnsiTheme="minorHAnsi" w:cstheme="minorHAnsi"/>
              <w:b/>
              <w:sz w:val="22"/>
              <w:szCs w:val="22"/>
            </w:rPr>
            <w:t>ΕΝΤΥΠΟ ΦΟΡΕΑ ΥΛΟΠΟΙΗΣΗΣ</w:t>
          </w:r>
        </w:p>
      </w:tc>
    </w:tr>
    <w:tr w:rsidR="008874BA" w:rsidRPr="00BE0F53" w14:paraId="68DDC974" w14:textId="77777777" w:rsidTr="00BE0F53">
      <w:trPr>
        <w:trHeight w:val="620"/>
        <w:jc w:val="center"/>
      </w:trPr>
      <w:tc>
        <w:tcPr>
          <w:tcW w:w="2147" w:type="dxa"/>
          <w:vMerge/>
          <w:shd w:val="clear" w:color="auto" w:fill="auto"/>
        </w:tcPr>
        <w:p w14:paraId="68DDC971" w14:textId="77777777" w:rsidR="008874BA" w:rsidRDefault="008874BA" w:rsidP="00AE05F7"/>
      </w:tc>
      <w:tc>
        <w:tcPr>
          <w:tcW w:w="7933" w:type="dxa"/>
          <w:shd w:val="clear" w:color="auto" w:fill="C0C0C0"/>
        </w:tcPr>
        <w:p w14:paraId="68DDC972" w14:textId="77777777" w:rsidR="008874BA" w:rsidRPr="00CE3DBA" w:rsidRDefault="008874BA" w:rsidP="00BE0F53">
          <w:pPr>
            <w:pStyle w:val="a4"/>
            <w:ind w:left="-121"/>
            <w:jc w:val="center"/>
            <w:rPr>
              <w:rFonts w:asciiTheme="minorHAnsi" w:hAnsiTheme="minorHAnsi" w:cstheme="minorHAnsi"/>
              <w:b/>
              <w:sz w:val="22"/>
              <w:szCs w:val="22"/>
              <w:u w:val="single"/>
            </w:rPr>
          </w:pPr>
          <w:r w:rsidRPr="00CE3DBA">
            <w:rPr>
              <w:rFonts w:asciiTheme="minorHAnsi" w:hAnsiTheme="minorHAnsi" w:cstheme="minorHAnsi"/>
              <w:b/>
              <w:sz w:val="22"/>
              <w:szCs w:val="22"/>
              <w:u w:val="single"/>
            </w:rPr>
            <w:t>ΕΝΤΥΠΟ 2</w:t>
          </w:r>
        </w:p>
        <w:p w14:paraId="68DDC973" w14:textId="665C6988" w:rsidR="008874BA" w:rsidRPr="00CE3DBA" w:rsidRDefault="008874BA" w:rsidP="00BD273A">
          <w:pPr>
            <w:ind w:left="-121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CE3DBA">
            <w:rPr>
              <w:rFonts w:asciiTheme="minorHAnsi" w:hAnsiTheme="minorHAnsi" w:cstheme="minorHAnsi"/>
              <w:b/>
              <w:sz w:val="22"/>
              <w:szCs w:val="22"/>
            </w:rPr>
            <w:t>ΠΙΝΑΚΑΣ ΕΡΓΩΝ ΜΕ ΑΙΤΟΥΜΕΝΕ</w:t>
          </w:r>
          <w:r w:rsidR="00CE3DBA">
            <w:rPr>
              <w:rFonts w:asciiTheme="minorHAnsi" w:hAnsiTheme="minorHAnsi" w:cstheme="minorHAnsi"/>
              <w:b/>
              <w:sz w:val="22"/>
              <w:szCs w:val="22"/>
            </w:rPr>
            <w:t>Σ ΜΗΔΕΝΙΚΕΣ ΠΙΣΤΩΣΕΙΣ ΓΙΑ ΤΟ 202</w:t>
          </w:r>
          <w:r w:rsidR="00B77EF5">
            <w:rPr>
              <w:rFonts w:asciiTheme="minorHAnsi" w:hAnsiTheme="minorHAnsi" w:cstheme="minorHAnsi"/>
              <w:b/>
              <w:sz w:val="22"/>
              <w:szCs w:val="22"/>
            </w:rPr>
            <w:t>1</w:t>
          </w:r>
        </w:p>
      </w:tc>
    </w:tr>
  </w:tbl>
  <w:p w14:paraId="68DDC975" w14:textId="77777777" w:rsidR="008874BA" w:rsidRDefault="008874BA" w:rsidP="005E12B6">
    <w:pPr>
      <w:pStyle w:val="a4"/>
      <w:rPr>
        <w:sz w:val="2"/>
        <w:szCs w:val="2"/>
      </w:rPr>
    </w:pPr>
  </w:p>
  <w:p w14:paraId="68DDC976" w14:textId="77777777" w:rsidR="008874BA" w:rsidRDefault="008874BA" w:rsidP="005E12B6">
    <w:pPr>
      <w:pStyle w:val="a4"/>
      <w:rPr>
        <w:sz w:val="2"/>
        <w:szCs w:val="2"/>
      </w:rPr>
    </w:pPr>
  </w:p>
  <w:p w14:paraId="68DDC977" w14:textId="77777777" w:rsidR="008874BA" w:rsidRDefault="008874BA" w:rsidP="005E12B6">
    <w:pPr>
      <w:pStyle w:val="a4"/>
      <w:rPr>
        <w:sz w:val="2"/>
        <w:szCs w:val="2"/>
      </w:rPr>
    </w:pPr>
  </w:p>
  <w:p w14:paraId="68DDC978" w14:textId="77777777" w:rsidR="008874BA" w:rsidRDefault="008874BA" w:rsidP="005E12B6">
    <w:pPr>
      <w:pStyle w:val="a4"/>
      <w:rPr>
        <w:sz w:val="2"/>
        <w:szCs w:val="2"/>
      </w:rPr>
    </w:pPr>
  </w:p>
  <w:p w14:paraId="68DDC979" w14:textId="77777777" w:rsidR="008874BA" w:rsidRDefault="008874BA" w:rsidP="005E12B6">
    <w:pPr>
      <w:pStyle w:val="a4"/>
      <w:rPr>
        <w:sz w:val="2"/>
        <w:szCs w:val="2"/>
      </w:rPr>
    </w:pPr>
  </w:p>
  <w:p w14:paraId="68DDC97A" w14:textId="77777777" w:rsidR="008874BA" w:rsidRPr="00CE3DBA" w:rsidRDefault="008874BA" w:rsidP="005E12B6">
    <w:pPr>
      <w:pStyle w:val="a4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9B"/>
    <w:rsid w:val="00004671"/>
    <w:rsid w:val="00010CA2"/>
    <w:rsid w:val="000111EE"/>
    <w:rsid w:val="00011573"/>
    <w:rsid w:val="00013FAF"/>
    <w:rsid w:val="00025D07"/>
    <w:rsid w:val="00026215"/>
    <w:rsid w:val="00026E56"/>
    <w:rsid w:val="0003684B"/>
    <w:rsid w:val="00043175"/>
    <w:rsid w:val="00043F06"/>
    <w:rsid w:val="00044C5C"/>
    <w:rsid w:val="00044F61"/>
    <w:rsid w:val="00046A7B"/>
    <w:rsid w:val="00046C16"/>
    <w:rsid w:val="00053A41"/>
    <w:rsid w:val="00053C21"/>
    <w:rsid w:val="000579FE"/>
    <w:rsid w:val="00061C06"/>
    <w:rsid w:val="000642DD"/>
    <w:rsid w:val="00065CEC"/>
    <w:rsid w:val="00072688"/>
    <w:rsid w:val="0007585C"/>
    <w:rsid w:val="000835BE"/>
    <w:rsid w:val="00083C54"/>
    <w:rsid w:val="00084DBF"/>
    <w:rsid w:val="00085DA1"/>
    <w:rsid w:val="00090552"/>
    <w:rsid w:val="00090720"/>
    <w:rsid w:val="0009389F"/>
    <w:rsid w:val="000A0625"/>
    <w:rsid w:val="000A1E73"/>
    <w:rsid w:val="000A7ED7"/>
    <w:rsid w:val="000B4E23"/>
    <w:rsid w:val="000B5BE5"/>
    <w:rsid w:val="000B7CDB"/>
    <w:rsid w:val="000C055B"/>
    <w:rsid w:val="000C248B"/>
    <w:rsid w:val="000C4376"/>
    <w:rsid w:val="000D01CB"/>
    <w:rsid w:val="000D317C"/>
    <w:rsid w:val="000D4EA1"/>
    <w:rsid w:val="000D5BC6"/>
    <w:rsid w:val="000E221A"/>
    <w:rsid w:val="000E626E"/>
    <w:rsid w:val="000F290D"/>
    <w:rsid w:val="000F3957"/>
    <w:rsid w:val="000F491A"/>
    <w:rsid w:val="000F4A22"/>
    <w:rsid w:val="001004F5"/>
    <w:rsid w:val="00101209"/>
    <w:rsid w:val="001017A0"/>
    <w:rsid w:val="001046A6"/>
    <w:rsid w:val="001069AE"/>
    <w:rsid w:val="00114335"/>
    <w:rsid w:val="00117E59"/>
    <w:rsid w:val="001245F8"/>
    <w:rsid w:val="0013700A"/>
    <w:rsid w:val="00142326"/>
    <w:rsid w:val="00142924"/>
    <w:rsid w:val="001442A1"/>
    <w:rsid w:val="00147D54"/>
    <w:rsid w:val="00153F70"/>
    <w:rsid w:val="00163BF0"/>
    <w:rsid w:val="00171D2C"/>
    <w:rsid w:val="00172C5D"/>
    <w:rsid w:val="00176249"/>
    <w:rsid w:val="0018297B"/>
    <w:rsid w:val="00183ED0"/>
    <w:rsid w:val="00186332"/>
    <w:rsid w:val="00186D79"/>
    <w:rsid w:val="001939F3"/>
    <w:rsid w:val="0019759F"/>
    <w:rsid w:val="001A3AC9"/>
    <w:rsid w:val="001A773D"/>
    <w:rsid w:val="001B3FD6"/>
    <w:rsid w:val="001C05FA"/>
    <w:rsid w:val="001C2FBC"/>
    <w:rsid w:val="001D1E87"/>
    <w:rsid w:val="001D22EC"/>
    <w:rsid w:val="001D36E4"/>
    <w:rsid w:val="001E1073"/>
    <w:rsid w:val="001E5A99"/>
    <w:rsid w:val="001E6484"/>
    <w:rsid w:val="001E68E1"/>
    <w:rsid w:val="001F18A6"/>
    <w:rsid w:val="001F3E00"/>
    <w:rsid w:val="001F4A26"/>
    <w:rsid w:val="001F4D66"/>
    <w:rsid w:val="00201CF3"/>
    <w:rsid w:val="002022E6"/>
    <w:rsid w:val="00204440"/>
    <w:rsid w:val="00207D00"/>
    <w:rsid w:val="002154A7"/>
    <w:rsid w:val="002167DF"/>
    <w:rsid w:val="00221B67"/>
    <w:rsid w:val="002319BC"/>
    <w:rsid w:val="00232129"/>
    <w:rsid w:val="00232A63"/>
    <w:rsid w:val="0024385E"/>
    <w:rsid w:val="00251C39"/>
    <w:rsid w:val="00257E14"/>
    <w:rsid w:val="002614BD"/>
    <w:rsid w:val="00266806"/>
    <w:rsid w:val="00270634"/>
    <w:rsid w:val="0027276E"/>
    <w:rsid w:val="00275059"/>
    <w:rsid w:val="002779F2"/>
    <w:rsid w:val="00281724"/>
    <w:rsid w:val="002834DD"/>
    <w:rsid w:val="0028571F"/>
    <w:rsid w:val="00286066"/>
    <w:rsid w:val="0028612F"/>
    <w:rsid w:val="00290500"/>
    <w:rsid w:val="00291C0F"/>
    <w:rsid w:val="002930B8"/>
    <w:rsid w:val="00294CE1"/>
    <w:rsid w:val="00295565"/>
    <w:rsid w:val="002A182E"/>
    <w:rsid w:val="002A72FE"/>
    <w:rsid w:val="002B0278"/>
    <w:rsid w:val="002B4848"/>
    <w:rsid w:val="002B581A"/>
    <w:rsid w:val="002C5D27"/>
    <w:rsid w:val="002D1DD6"/>
    <w:rsid w:val="002D30B7"/>
    <w:rsid w:val="002D7A88"/>
    <w:rsid w:val="002E46BA"/>
    <w:rsid w:val="002E4D04"/>
    <w:rsid w:val="002F18F3"/>
    <w:rsid w:val="002F260C"/>
    <w:rsid w:val="002F2641"/>
    <w:rsid w:val="00300447"/>
    <w:rsid w:val="0031199B"/>
    <w:rsid w:val="00315AF6"/>
    <w:rsid w:val="00317297"/>
    <w:rsid w:val="0031752F"/>
    <w:rsid w:val="00317AA8"/>
    <w:rsid w:val="00322828"/>
    <w:rsid w:val="00327C38"/>
    <w:rsid w:val="0033735E"/>
    <w:rsid w:val="00337458"/>
    <w:rsid w:val="00337910"/>
    <w:rsid w:val="0034047C"/>
    <w:rsid w:val="003406A2"/>
    <w:rsid w:val="00356C20"/>
    <w:rsid w:val="0035706B"/>
    <w:rsid w:val="00357851"/>
    <w:rsid w:val="00360C38"/>
    <w:rsid w:val="00362188"/>
    <w:rsid w:val="00363835"/>
    <w:rsid w:val="00363F5B"/>
    <w:rsid w:val="00370CEB"/>
    <w:rsid w:val="00371306"/>
    <w:rsid w:val="00372413"/>
    <w:rsid w:val="00372B8D"/>
    <w:rsid w:val="0037574F"/>
    <w:rsid w:val="00376E3A"/>
    <w:rsid w:val="0038560A"/>
    <w:rsid w:val="00386767"/>
    <w:rsid w:val="00393B9E"/>
    <w:rsid w:val="003A02F5"/>
    <w:rsid w:val="003B7935"/>
    <w:rsid w:val="003B7CF5"/>
    <w:rsid w:val="003D1BB2"/>
    <w:rsid w:val="003D3DD2"/>
    <w:rsid w:val="003E623E"/>
    <w:rsid w:val="003F6387"/>
    <w:rsid w:val="003F63F9"/>
    <w:rsid w:val="003F68C0"/>
    <w:rsid w:val="00401F5B"/>
    <w:rsid w:val="00411D06"/>
    <w:rsid w:val="00414277"/>
    <w:rsid w:val="00426166"/>
    <w:rsid w:val="004270FF"/>
    <w:rsid w:val="00430A2C"/>
    <w:rsid w:val="004337C5"/>
    <w:rsid w:val="00434A0F"/>
    <w:rsid w:val="00437E87"/>
    <w:rsid w:val="004417D6"/>
    <w:rsid w:val="004429BB"/>
    <w:rsid w:val="004445C0"/>
    <w:rsid w:val="00455960"/>
    <w:rsid w:val="004578E1"/>
    <w:rsid w:val="0046118B"/>
    <w:rsid w:val="00461573"/>
    <w:rsid w:val="00470BC3"/>
    <w:rsid w:val="00470E01"/>
    <w:rsid w:val="00472AFB"/>
    <w:rsid w:val="00476A91"/>
    <w:rsid w:val="00477424"/>
    <w:rsid w:val="00482C1D"/>
    <w:rsid w:val="0048695F"/>
    <w:rsid w:val="004A2325"/>
    <w:rsid w:val="004A2DD2"/>
    <w:rsid w:val="004A37A5"/>
    <w:rsid w:val="004A38B9"/>
    <w:rsid w:val="004A4A1F"/>
    <w:rsid w:val="004B6573"/>
    <w:rsid w:val="004B7AEB"/>
    <w:rsid w:val="004C1D15"/>
    <w:rsid w:val="004C76E3"/>
    <w:rsid w:val="004D5A2C"/>
    <w:rsid w:val="004D6714"/>
    <w:rsid w:val="004E4278"/>
    <w:rsid w:val="004E4F2C"/>
    <w:rsid w:val="004F5F1A"/>
    <w:rsid w:val="004F7E20"/>
    <w:rsid w:val="00500533"/>
    <w:rsid w:val="00503C8E"/>
    <w:rsid w:val="005052A2"/>
    <w:rsid w:val="0051258E"/>
    <w:rsid w:val="00512C91"/>
    <w:rsid w:val="00512E53"/>
    <w:rsid w:val="00526379"/>
    <w:rsid w:val="005301D4"/>
    <w:rsid w:val="005304C1"/>
    <w:rsid w:val="00530D3C"/>
    <w:rsid w:val="00534527"/>
    <w:rsid w:val="005365A1"/>
    <w:rsid w:val="00537B4B"/>
    <w:rsid w:val="00542C58"/>
    <w:rsid w:val="005436FB"/>
    <w:rsid w:val="00544751"/>
    <w:rsid w:val="00544E19"/>
    <w:rsid w:val="00546429"/>
    <w:rsid w:val="005464D6"/>
    <w:rsid w:val="00552024"/>
    <w:rsid w:val="00552314"/>
    <w:rsid w:val="00553929"/>
    <w:rsid w:val="005608F4"/>
    <w:rsid w:val="0056127D"/>
    <w:rsid w:val="00565DD2"/>
    <w:rsid w:val="005661DE"/>
    <w:rsid w:val="00567F5F"/>
    <w:rsid w:val="005704BD"/>
    <w:rsid w:val="00570FC7"/>
    <w:rsid w:val="00572E13"/>
    <w:rsid w:val="0058015A"/>
    <w:rsid w:val="005827B2"/>
    <w:rsid w:val="005848BE"/>
    <w:rsid w:val="00584AF6"/>
    <w:rsid w:val="00590AB7"/>
    <w:rsid w:val="00594370"/>
    <w:rsid w:val="005944A2"/>
    <w:rsid w:val="005A0966"/>
    <w:rsid w:val="005A1088"/>
    <w:rsid w:val="005A47FB"/>
    <w:rsid w:val="005A6729"/>
    <w:rsid w:val="005B1B44"/>
    <w:rsid w:val="005B586E"/>
    <w:rsid w:val="005C0E77"/>
    <w:rsid w:val="005C34A9"/>
    <w:rsid w:val="005C626F"/>
    <w:rsid w:val="005D0999"/>
    <w:rsid w:val="005E12B6"/>
    <w:rsid w:val="005E2376"/>
    <w:rsid w:val="005E2E6D"/>
    <w:rsid w:val="005E4F84"/>
    <w:rsid w:val="005F122B"/>
    <w:rsid w:val="005F181A"/>
    <w:rsid w:val="005F24FE"/>
    <w:rsid w:val="005F2F32"/>
    <w:rsid w:val="005F55EB"/>
    <w:rsid w:val="005F5A75"/>
    <w:rsid w:val="005F5F64"/>
    <w:rsid w:val="005F79BA"/>
    <w:rsid w:val="00607913"/>
    <w:rsid w:val="00613FDC"/>
    <w:rsid w:val="00617014"/>
    <w:rsid w:val="00622B46"/>
    <w:rsid w:val="0063079D"/>
    <w:rsid w:val="006317C6"/>
    <w:rsid w:val="006332E7"/>
    <w:rsid w:val="0063664A"/>
    <w:rsid w:val="0063722B"/>
    <w:rsid w:val="00637ACB"/>
    <w:rsid w:val="00641CC5"/>
    <w:rsid w:val="00651D22"/>
    <w:rsid w:val="006527FE"/>
    <w:rsid w:val="00655FEC"/>
    <w:rsid w:val="006564E2"/>
    <w:rsid w:val="0066633C"/>
    <w:rsid w:val="00667C7D"/>
    <w:rsid w:val="006739F7"/>
    <w:rsid w:val="00676B45"/>
    <w:rsid w:val="00677785"/>
    <w:rsid w:val="00684931"/>
    <w:rsid w:val="00687DF6"/>
    <w:rsid w:val="006916C3"/>
    <w:rsid w:val="00691E6A"/>
    <w:rsid w:val="006A3B23"/>
    <w:rsid w:val="006A453D"/>
    <w:rsid w:val="006A6F9A"/>
    <w:rsid w:val="006B0CE1"/>
    <w:rsid w:val="006C1EF7"/>
    <w:rsid w:val="006C483B"/>
    <w:rsid w:val="006C6148"/>
    <w:rsid w:val="006C7F93"/>
    <w:rsid w:val="006D5C5E"/>
    <w:rsid w:val="006D7A7C"/>
    <w:rsid w:val="006E0006"/>
    <w:rsid w:val="006E3D23"/>
    <w:rsid w:val="006E57D2"/>
    <w:rsid w:val="006E743B"/>
    <w:rsid w:val="006F04F5"/>
    <w:rsid w:val="006F1964"/>
    <w:rsid w:val="006F5B7F"/>
    <w:rsid w:val="006F7E5E"/>
    <w:rsid w:val="00700195"/>
    <w:rsid w:val="007013AD"/>
    <w:rsid w:val="00701EC6"/>
    <w:rsid w:val="00703E6B"/>
    <w:rsid w:val="007043E0"/>
    <w:rsid w:val="007125BF"/>
    <w:rsid w:val="00713A91"/>
    <w:rsid w:val="00717F0A"/>
    <w:rsid w:val="007204B1"/>
    <w:rsid w:val="00724AFE"/>
    <w:rsid w:val="007265CD"/>
    <w:rsid w:val="007353F3"/>
    <w:rsid w:val="00744476"/>
    <w:rsid w:val="0074710A"/>
    <w:rsid w:val="0074788E"/>
    <w:rsid w:val="00752B0D"/>
    <w:rsid w:val="00756B4F"/>
    <w:rsid w:val="00756FB8"/>
    <w:rsid w:val="007659C9"/>
    <w:rsid w:val="007676B7"/>
    <w:rsid w:val="007679E5"/>
    <w:rsid w:val="00767E38"/>
    <w:rsid w:val="007727FD"/>
    <w:rsid w:val="00775641"/>
    <w:rsid w:val="00775BB3"/>
    <w:rsid w:val="00776625"/>
    <w:rsid w:val="007778B3"/>
    <w:rsid w:val="007803F7"/>
    <w:rsid w:val="00784634"/>
    <w:rsid w:val="0078540A"/>
    <w:rsid w:val="007963C7"/>
    <w:rsid w:val="007A06E9"/>
    <w:rsid w:val="007A140B"/>
    <w:rsid w:val="007A354D"/>
    <w:rsid w:val="007A674D"/>
    <w:rsid w:val="007B0968"/>
    <w:rsid w:val="007B6E3C"/>
    <w:rsid w:val="007C77CF"/>
    <w:rsid w:val="007D0CCB"/>
    <w:rsid w:val="007D2889"/>
    <w:rsid w:val="007D47AA"/>
    <w:rsid w:val="007D6397"/>
    <w:rsid w:val="007D6E84"/>
    <w:rsid w:val="007E6103"/>
    <w:rsid w:val="007E6B9F"/>
    <w:rsid w:val="007E723C"/>
    <w:rsid w:val="007E72FE"/>
    <w:rsid w:val="007F31EB"/>
    <w:rsid w:val="007F3BC2"/>
    <w:rsid w:val="007F7363"/>
    <w:rsid w:val="007F7938"/>
    <w:rsid w:val="008015BF"/>
    <w:rsid w:val="00801B2B"/>
    <w:rsid w:val="00805764"/>
    <w:rsid w:val="00810C8D"/>
    <w:rsid w:val="00813283"/>
    <w:rsid w:val="0082201C"/>
    <w:rsid w:val="00824878"/>
    <w:rsid w:val="00827A72"/>
    <w:rsid w:val="00834F05"/>
    <w:rsid w:val="00840275"/>
    <w:rsid w:val="00840DA4"/>
    <w:rsid w:val="00841A80"/>
    <w:rsid w:val="00845E4D"/>
    <w:rsid w:val="00846F87"/>
    <w:rsid w:val="00850DBC"/>
    <w:rsid w:val="00853049"/>
    <w:rsid w:val="00856CE1"/>
    <w:rsid w:val="00860D14"/>
    <w:rsid w:val="00861677"/>
    <w:rsid w:val="0087018F"/>
    <w:rsid w:val="0087105F"/>
    <w:rsid w:val="00886C78"/>
    <w:rsid w:val="008874BA"/>
    <w:rsid w:val="008931C4"/>
    <w:rsid w:val="008938B3"/>
    <w:rsid w:val="00895923"/>
    <w:rsid w:val="008961CB"/>
    <w:rsid w:val="008A12CE"/>
    <w:rsid w:val="008A35D2"/>
    <w:rsid w:val="008A43E0"/>
    <w:rsid w:val="008A5520"/>
    <w:rsid w:val="008A5FC8"/>
    <w:rsid w:val="008B016D"/>
    <w:rsid w:val="008B615C"/>
    <w:rsid w:val="008C249A"/>
    <w:rsid w:val="008C26FA"/>
    <w:rsid w:val="008C6BEA"/>
    <w:rsid w:val="008C705A"/>
    <w:rsid w:val="008D0467"/>
    <w:rsid w:val="008D1089"/>
    <w:rsid w:val="008D5AFA"/>
    <w:rsid w:val="008D73AE"/>
    <w:rsid w:val="008D7D6D"/>
    <w:rsid w:val="008E4BA9"/>
    <w:rsid w:val="008E6D2C"/>
    <w:rsid w:val="008E7393"/>
    <w:rsid w:val="008F461B"/>
    <w:rsid w:val="00906872"/>
    <w:rsid w:val="00906C0C"/>
    <w:rsid w:val="00907AC6"/>
    <w:rsid w:val="00907CB0"/>
    <w:rsid w:val="00911ABD"/>
    <w:rsid w:val="0091365A"/>
    <w:rsid w:val="00913CC0"/>
    <w:rsid w:val="009150B8"/>
    <w:rsid w:val="00915175"/>
    <w:rsid w:val="00925E75"/>
    <w:rsid w:val="0092625B"/>
    <w:rsid w:val="00926287"/>
    <w:rsid w:val="00926F98"/>
    <w:rsid w:val="00934486"/>
    <w:rsid w:val="00934FFC"/>
    <w:rsid w:val="009355CA"/>
    <w:rsid w:val="00937AEA"/>
    <w:rsid w:val="009409DC"/>
    <w:rsid w:val="00946B1C"/>
    <w:rsid w:val="009521B5"/>
    <w:rsid w:val="0095459C"/>
    <w:rsid w:val="00956FD1"/>
    <w:rsid w:val="00960950"/>
    <w:rsid w:val="00963081"/>
    <w:rsid w:val="00970796"/>
    <w:rsid w:val="00972942"/>
    <w:rsid w:val="00983A21"/>
    <w:rsid w:val="00990340"/>
    <w:rsid w:val="00991809"/>
    <w:rsid w:val="009925A2"/>
    <w:rsid w:val="00992B23"/>
    <w:rsid w:val="00995650"/>
    <w:rsid w:val="009B107B"/>
    <w:rsid w:val="009C071B"/>
    <w:rsid w:val="009D50FC"/>
    <w:rsid w:val="009D720F"/>
    <w:rsid w:val="009D76AF"/>
    <w:rsid w:val="009E1317"/>
    <w:rsid w:val="009E18DD"/>
    <w:rsid w:val="009E46A7"/>
    <w:rsid w:val="009E55A5"/>
    <w:rsid w:val="009E66A7"/>
    <w:rsid w:val="009F606B"/>
    <w:rsid w:val="009F702A"/>
    <w:rsid w:val="00A05A3F"/>
    <w:rsid w:val="00A06627"/>
    <w:rsid w:val="00A06995"/>
    <w:rsid w:val="00A2046F"/>
    <w:rsid w:val="00A2351A"/>
    <w:rsid w:val="00A32CBE"/>
    <w:rsid w:val="00A450C8"/>
    <w:rsid w:val="00A45B23"/>
    <w:rsid w:val="00A45F2A"/>
    <w:rsid w:val="00A507AB"/>
    <w:rsid w:val="00A51C40"/>
    <w:rsid w:val="00A53747"/>
    <w:rsid w:val="00A61936"/>
    <w:rsid w:val="00A75C0D"/>
    <w:rsid w:val="00A81A34"/>
    <w:rsid w:val="00A87624"/>
    <w:rsid w:val="00A90360"/>
    <w:rsid w:val="00A91E5D"/>
    <w:rsid w:val="00A93D91"/>
    <w:rsid w:val="00A94135"/>
    <w:rsid w:val="00A963EC"/>
    <w:rsid w:val="00A972C6"/>
    <w:rsid w:val="00A975F8"/>
    <w:rsid w:val="00AA19AF"/>
    <w:rsid w:val="00AA4D51"/>
    <w:rsid w:val="00AA7602"/>
    <w:rsid w:val="00AA7EDA"/>
    <w:rsid w:val="00AB2E12"/>
    <w:rsid w:val="00AC0F65"/>
    <w:rsid w:val="00AC213B"/>
    <w:rsid w:val="00AC4D29"/>
    <w:rsid w:val="00AC6022"/>
    <w:rsid w:val="00AC7818"/>
    <w:rsid w:val="00AD04F8"/>
    <w:rsid w:val="00AD5A4F"/>
    <w:rsid w:val="00AE01B6"/>
    <w:rsid w:val="00AE05F7"/>
    <w:rsid w:val="00AE36C8"/>
    <w:rsid w:val="00AE5DAF"/>
    <w:rsid w:val="00AE6FF0"/>
    <w:rsid w:val="00AE78B9"/>
    <w:rsid w:val="00AE7B6C"/>
    <w:rsid w:val="00AF4073"/>
    <w:rsid w:val="00AF76D2"/>
    <w:rsid w:val="00B06285"/>
    <w:rsid w:val="00B108EF"/>
    <w:rsid w:val="00B116BD"/>
    <w:rsid w:val="00B137BA"/>
    <w:rsid w:val="00B1785E"/>
    <w:rsid w:val="00B2214F"/>
    <w:rsid w:val="00B2331B"/>
    <w:rsid w:val="00B34C5E"/>
    <w:rsid w:val="00B36008"/>
    <w:rsid w:val="00B3613B"/>
    <w:rsid w:val="00B36BDE"/>
    <w:rsid w:val="00B41E56"/>
    <w:rsid w:val="00B4304C"/>
    <w:rsid w:val="00B5789C"/>
    <w:rsid w:val="00B6165C"/>
    <w:rsid w:val="00B6217B"/>
    <w:rsid w:val="00B63A63"/>
    <w:rsid w:val="00B65807"/>
    <w:rsid w:val="00B65AFC"/>
    <w:rsid w:val="00B668ED"/>
    <w:rsid w:val="00B76704"/>
    <w:rsid w:val="00B7798A"/>
    <w:rsid w:val="00B77EF5"/>
    <w:rsid w:val="00B81163"/>
    <w:rsid w:val="00B830D5"/>
    <w:rsid w:val="00B87A45"/>
    <w:rsid w:val="00B916C3"/>
    <w:rsid w:val="00B95446"/>
    <w:rsid w:val="00B966C9"/>
    <w:rsid w:val="00B9732E"/>
    <w:rsid w:val="00BB24D0"/>
    <w:rsid w:val="00BC1662"/>
    <w:rsid w:val="00BC3579"/>
    <w:rsid w:val="00BC4D37"/>
    <w:rsid w:val="00BC69D3"/>
    <w:rsid w:val="00BD273A"/>
    <w:rsid w:val="00BD3E43"/>
    <w:rsid w:val="00BE0F53"/>
    <w:rsid w:val="00BE3876"/>
    <w:rsid w:val="00BF0381"/>
    <w:rsid w:val="00BF6A53"/>
    <w:rsid w:val="00C000E1"/>
    <w:rsid w:val="00C011CE"/>
    <w:rsid w:val="00C03037"/>
    <w:rsid w:val="00C124EB"/>
    <w:rsid w:val="00C203AE"/>
    <w:rsid w:val="00C20A2B"/>
    <w:rsid w:val="00C26C43"/>
    <w:rsid w:val="00C40D28"/>
    <w:rsid w:val="00C435B3"/>
    <w:rsid w:val="00C505D9"/>
    <w:rsid w:val="00C52D34"/>
    <w:rsid w:val="00C52D95"/>
    <w:rsid w:val="00C52DDB"/>
    <w:rsid w:val="00C5388F"/>
    <w:rsid w:val="00C54C4B"/>
    <w:rsid w:val="00C613A0"/>
    <w:rsid w:val="00C63538"/>
    <w:rsid w:val="00C63A22"/>
    <w:rsid w:val="00C73FAF"/>
    <w:rsid w:val="00C81BC6"/>
    <w:rsid w:val="00C83549"/>
    <w:rsid w:val="00C87E4A"/>
    <w:rsid w:val="00C9420A"/>
    <w:rsid w:val="00C967C0"/>
    <w:rsid w:val="00C96E87"/>
    <w:rsid w:val="00C96ECD"/>
    <w:rsid w:val="00C97F75"/>
    <w:rsid w:val="00CA7330"/>
    <w:rsid w:val="00CB6F98"/>
    <w:rsid w:val="00CB7F64"/>
    <w:rsid w:val="00CC1870"/>
    <w:rsid w:val="00CC1C44"/>
    <w:rsid w:val="00CC3C19"/>
    <w:rsid w:val="00CC6A87"/>
    <w:rsid w:val="00CC6AD3"/>
    <w:rsid w:val="00CC78CB"/>
    <w:rsid w:val="00CE029C"/>
    <w:rsid w:val="00CE2F7D"/>
    <w:rsid w:val="00CE3A16"/>
    <w:rsid w:val="00CE3DBA"/>
    <w:rsid w:val="00CE5F53"/>
    <w:rsid w:val="00CF1C19"/>
    <w:rsid w:val="00D010D4"/>
    <w:rsid w:val="00D02DA5"/>
    <w:rsid w:val="00D04EB1"/>
    <w:rsid w:val="00D11EB5"/>
    <w:rsid w:val="00D15082"/>
    <w:rsid w:val="00D23A1D"/>
    <w:rsid w:val="00D24369"/>
    <w:rsid w:val="00D274AC"/>
    <w:rsid w:val="00D42A13"/>
    <w:rsid w:val="00D508D2"/>
    <w:rsid w:val="00D5387C"/>
    <w:rsid w:val="00D54DA4"/>
    <w:rsid w:val="00D56CD8"/>
    <w:rsid w:val="00D57B60"/>
    <w:rsid w:val="00D6507D"/>
    <w:rsid w:val="00D71CBF"/>
    <w:rsid w:val="00D73487"/>
    <w:rsid w:val="00D83195"/>
    <w:rsid w:val="00D865E9"/>
    <w:rsid w:val="00D874AA"/>
    <w:rsid w:val="00D912E1"/>
    <w:rsid w:val="00D91F99"/>
    <w:rsid w:val="00D92272"/>
    <w:rsid w:val="00D96324"/>
    <w:rsid w:val="00DA081C"/>
    <w:rsid w:val="00DA1A25"/>
    <w:rsid w:val="00DA3277"/>
    <w:rsid w:val="00DB1A26"/>
    <w:rsid w:val="00DC0D1A"/>
    <w:rsid w:val="00DC1A2F"/>
    <w:rsid w:val="00DC2174"/>
    <w:rsid w:val="00DC2625"/>
    <w:rsid w:val="00DC7EE6"/>
    <w:rsid w:val="00DD4F17"/>
    <w:rsid w:val="00DD6366"/>
    <w:rsid w:val="00DE1B12"/>
    <w:rsid w:val="00DE788B"/>
    <w:rsid w:val="00DF3633"/>
    <w:rsid w:val="00E00E85"/>
    <w:rsid w:val="00E05B2B"/>
    <w:rsid w:val="00E11503"/>
    <w:rsid w:val="00E1318E"/>
    <w:rsid w:val="00E264B7"/>
    <w:rsid w:val="00E3029B"/>
    <w:rsid w:val="00E3311A"/>
    <w:rsid w:val="00E371B1"/>
    <w:rsid w:val="00E37CB2"/>
    <w:rsid w:val="00E45325"/>
    <w:rsid w:val="00E46BBE"/>
    <w:rsid w:val="00E501AA"/>
    <w:rsid w:val="00E52BAD"/>
    <w:rsid w:val="00E57232"/>
    <w:rsid w:val="00E642F5"/>
    <w:rsid w:val="00E647BD"/>
    <w:rsid w:val="00E70EFB"/>
    <w:rsid w:val="00E71295"/>
    <w:rsid w:val="00E71649"/>
    <w:rsid w:val="00E73E5A"/>
    <w:rsid w:val="00E8020F"/>
    <w:rsid w:val="00E83288"/>
    <w:rsid w:val="00E84AC5"/>
    <w:rsid w:val="00E86242"/>
    <w:rsid w:val="00E86739"/>
    <w:rsid w:val="00E87A7D"/>
    <w:rsid w:val="00E922A3"/>
    <w:rsid w:val="00E93C27"/>
    <w:rsid w:val="00EA0A25"/>
    <w:rsid w:val="00EA224B"/>
    <w:rsid w:val="00EA6B92"/>
    <w:rsid w:val="00EB15B7"/>
    <w:rsid w:val="00EB4B53"/>
    <w:rsid w:val="00EB580B"/>
    <w:rsid w:val="00EB5CFA"/>
    <w:rsid w:val="00EC0485"/>
    <w:rsid w:val="00EC286D"/>
    <w:rsid w:val="00ED197B"/>
    <w:rsid w:val="00ED1BEA"/>
    <w:rsid w:val="00ED31F8"/>
    <w:rsid w:val="00ED32D5"/>
    <w:rsid w:val="00ED574F"/>
    <w:rsid w:val="00EF1F43"/>
    <w:rsid w:val="00EF3F0B"/>
    <w:rsid w:val="00EF4321"/>
    <w:rsid w:val="00EF688E"/>
    <w:rsid w:val="00EF7B99"/>
    <w:rsid w:val="00F00201"/>
    <w:rsid w:val="00F002F5"/>
    <w:rsid w:val="00F005B6"/>
    <w:rsid w:val="00F00680"/>
    <w:rsid w:val="00F1106D"/>
    <w:rsid w:val="00F1175E"/>
    <w:rsid w:val="00F15556"/>
    <w:rsid w:val="00F15C1B"/>
    <w:rsid w:val="00F25744"/>
    <w:rsid w:val="00F25AAD"/>
    <w:rsid w:val="00F33079"/>
    <w:rsid w:val="00F340AC"/>
    <w:rsid w:val="00F34734"/>
    <w:rsid w:val="00F36781"/>
    <w:rsid w:val="00F36950"/>
    <w:rsid w:val="00F40B78"/>
    <w:rsid w:val="00F44B3F"/>
    <w:rsid w:val="00F50831"/>
    <w:rsid w:val="00F51CFE"/>
    <w:rsid w:val="00F53FFC"/>
    <w:rsid w:val="00F60BDB"/>
    <w:rsid w:val="00F648FC"/>
    <w:rsid w:val="00F664F3"/>
    <w:rsid w:val="00F6652C"/>
    <w:rsid w:val="00F70DA3"/>
    <w:rsid w:val="00F70F87"/>
    <w:rsid w:val="00F71C7C"/>
    <w:rsid w:val="00F726A9"/>
    <w:rsid w:val="00F85C7D"/>
    <w:rsid w:val="00F92EC3"/>
    <w:rsid w:val="00F92F0C"/>
    <w:rsid w:val="00F93D4A"/>
    <w:rsid w:val="00F93EEF"/>
    <w:rsid w:val="00F96EA9"/>
    <w:rsid w:val="00FA28AB"/>
    <w:rsid w:val="00FA7FD5"/>
    <w:rsid w:val="00FA7FEA"/>
    <w:rsid w:val="00FB03F4"/>
    <w:rsid w:val="00FB2CB3"/>
    <w:rsid w:val="00FB2E68"/>
    <w:rsid w:val="00FB6E9D"/>
    <w:rsid w:val="00FB76AB"/>
    <w:rsid w:val="00FC4281"/>
    <w:rsid w:val="00FC496D"/>
    <w:rsid w:val="00FC6F54"/>
    <w:rsid w:val="00FD2ADE"/>
    <w:rsid w:val="00FD2C01"/>
    <w:rsid w:val="00FE0A5D"/>
    <w:rsid w:val="00FE1906"/>
    <w:rsid w:val="00FE21E4"/>
    <w:rsid w:val="00FE5492"/>
    <w:rsid w:val="00FE54B0"/>
    <w:rsid w:val="00FE6EBE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DC8CD"/>
  <w15:docId w15:val="{87510A22-68C4-4CBB-8005-2185032A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67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1199B"/>
    <w:rPr>
      <w:rFonts w:ascii="Arial" w:hAnsi="Arial"/>
      <w:lang w:val="en-GB" w:eastAsia="en-US"/>
    </w:rPr>
  </w:style>
  <w:style w:type="paragraph" w:styleId="a4">
    <w:name w:val="header"/>
    <w:basedOn w:val="a"/>
    <w:rsid w:val="005E12B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12B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E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E12B6"/>
  </w:style>
  <w:style w:type="paragraph" w:styleId="a8">
    <w:name w:val="Balloon Text"/>
    <w:basedOn w:val="a"/>
    <w:semiHidden/>
    <w:rsid w:val="0088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2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2</dc:title>
  <dc:creator>Παναγιώτης</dc:creator>
  <cp:lastModifiedBy>bessie s</cp:lastModifiedBy>
  <cp:revision>3</cp:revision>
  <cp:lastPrinted>2013-04-04T12:43:00Z</cp:lastPrinted>
  <dcterms:created xsi:type="dcterms:W3CDTF">2021-02-16T09:44:00Z</dcterms:created>
  <dcterms:modified xsi:type="dcterms:W3CDTF">2021-02-16T09:45:00Z</dcterms:modified>
</cp:coreProperties>
</file>