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ED" w:rsidRDefault="0011398A" w:rsidP="005D6FAE">
      <w:pPr>
        <w:spacing w:before="62"/>
        <w:ind w:right="35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pict>
          <v:oval id="_x0000_s1030" style="position:absolute;margin-left:436.35pt;margin-top:-7.55pt;width:73.5pt;height:33pt;z-index:251658752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7E66DD" w:rsidRPr="00DA5735" w:rsidRDefault="007E66DD" w:rsidP="007E66DD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bookmarkStart w:id="0" w:name="_GoBack"/>
                  <w:r w:rsidRPr="00DA5735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ΑΚ04</w:t>
                  </w:r>
                  <w:bookmarkEnd w:id="0"/>
                </w:p>
              </w:txbxContent>
            </v:textbox>
          </v:oval>
        </w:pict>
      </w:r>
      <w:r w:rsidR="00067DED" w:rsidRPr="00FE6726">
        <w:rPr>
          <w:rFonts w:asciiTheme="minorHAnsi" w:hAnsiTheme="minorHAnsi" w:cstheme="minorHAnsi"/>
          <w:b/>
          <w:noProof/>
          <w:sz w:val="28"/>
          <w:szCs w:val="28"/>
          <w:lang w:eastAsia="el-G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3578860</wp:posOffset>
            </wp:positionH>
            <wp:positionV relativeFrom="paragraph">
              <wp:posOffset>91127</wp:posOffset>
            </wp:positionV>
            <wp:extent cx="423545" cy="4178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45" cy="417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3E7" w:rsidRPr="00FE6726" w:rsidRDefault="006D53E7" w:rsidP="005D6FAE">
      <w:pPr>
        <w:spacing w:before="62"/>
        <w:ind w:right="356"/>
        <w:rPr>
          <w:rFonts w:asciiTheme="minorHAnsi" w:hAnsiTheme="minorHAnsi" w:cstheme="minorHAnsi"/>
          <w:b/>
          <w:sz w:val="28"/>
          <w:szCs w:val="28"/>
        </w:rPr>
      </w:pPr>
    </w:p>
    <w:p w:rsidR="006D53E7" w:rsidRPr="003B1D99" w:rsidRDefault="00D635B9" w:rsidP="009C7D18">
      <w:pPr>
        <w:pStyle w:val="a4"/>
        <w:ind w:left="0" w:right="2"/>
        <w:rPr>
          <w:rFonts w:asciiTheme="minorHAnsi" w:hAnsiTheme="minorHAnsi" w:cstheme="minorHAnsi"/>
          <w:sz w:val="22"/>
          <w:szCs w:val="22"/>
        </w:rPr>
      </w:pPr>
      <w:r w:rsidRPr="003B1D99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725F58">
        <w:rPr>
          <w:rFonts w:asciiTheme="minorHAnsi" w:hAnsiTheme="minorHAnsi" w:cstheme="minorHAnsi"/>
          <w:sz w:val="22"/>
          <w:szCs w:val="22"/>
        </w:rPr>
        <w:t>–</w:t>
      </w:r>
      <w:r w:rsidRPr="003B1D99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725F58">
        <w:rPr>
          <w:rFonts w:asciiTheme="minorHAnsi" w:hAnsiTheme="minorHAnsi" w:cstheme="minorHAnsi"/>
          <w:sz w:val="22"/>
          <w:szCs w:val="22"/>
        </w:rPr>
        <w:t xml:space="preserve"> </w:t>
      </w:r>
      <w:r w:rsidRPr="003B1D99">
        <w:rPr>
          <w:rFonts w:asciiTheme="minorHAnsi" w:hAnsiTheme="minorHAnsi" w:cstheme="minorHAnsi"/>
          <w:sz w:val="22"/>
          <w:szCs w:val="22"/>
        </w:rPr>
        <w:t>ΔΗΛΩΣΗ</w:t>
      </w:r>
    </w:p>
    <w:p w:rsidR="00C2688C" w:rsidRPr="00815460" w:rsidRDefault="00067DED" w:rsidP="009C7D18">
      <w:pPr>
        <w:pStyle w:val="a4"/>
        <w:ind w:left="0" w:right="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C2688C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CF133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CF133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CF133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CF133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CF133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CF133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CF1332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6D53E7" w:rsidRPr="003D34BB" w:rsidTr="00F247DE">
        <w:trPr>
          <w:trHeight w:val="239"/>
        </w:trPr>
        <w:tc>
          <w:tcPr>
            <w:tcW w:w="10090" w:type="dxa"/>
            <w:gridSpan w:val="4"/>
          </w:tcPr>
          <w:p w:rsidR="006D53E7" w:rsidRPr="00D91E0A" w:rsidRDefault="00D635B9" w:rsidP="00F247DE">
            <w:pPr>
              <w:pStyle w:val="TableParagraph"/>
              <w:spacing w:before="36"/>
              <w:ind w:left="2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1E0A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6D53E7" w:rsidRPr="003D34BB" w:rsidTr="00725F58">
        <w:trPr>
          <w:trHeight w:val="567"/>
        </w:trPr>
        <w:tc>
          <w:tcPr>
            <w:tcW w:w="10090" w:type="dxa"/>
            <w:gridSpan w:val="4"/>
            <w:vAlign w:val="center"/>
          </w:tcPr>
          <w:p w:rsidR="006D53E7" w:rsidRPr="003D34BB" w:rsidRDefault="00725F58" w:rsidP="00725F58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5F58">
              <w:rPr>
                <w:rFonts w:asciiTheme="minorHAnsi" w:hAnsiTheme="minorHAnsi" w:cstheme="minorHAnsi"/>
                <w:b/>
                <w:sz w:val="26"/>
                <w:szCs w:val="20"/>
              </w:rPr>
              <w:t>Εγκατάσταση /απεγκατάσταση υγραεριοκίνησης</w:t>
            </w:r>
          </w:p>
        </w:tc>
      </w:tr>
      <w:tr w:rsidR="00A7253B" w:rsidRPr="003D34BB" w:rsidTr="00F247DE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A7253B" w:rsidRPr="003D34BB" w:rsidRDefault="00A7253B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253B" w:rsidRPr="003D34BB" w:rsidRDefault="00A7253B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A7253B" w:rsidRPr="003D34BB" w:rsidRDefault="00E97FD0" w:rsidP="00A725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253B" w:rsidRPr="003D34BB">
              <w:rPr>
                <w:rFonts w:asciiTheme="minorHAnsi" w:hAnsiTheme="minorHAnsi" w:cstheme="minorHAnsi"/>
                <w:sz w:val="20"/>
                <w:szCs w:val="20"/>
              </w:rPr>
              <w:t>Περιφέρεια Δυτικής Ελλάδας</w:t>
            </w:r>
          </w:p>
          <w:p w:rsidR="00A7253B" w:rsidRPr="003D34BB" w:rsidRDefault="00E97FD0" w:rsidP="00A725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253B" w:rsidRPr="003D34BB">
              <w:rPr>
                <w:rFonts w:asciiTheme="minorHAnsi" w:hAnsiTheme="minorHAnsi" w:cstheme="minorHAnsi"/>
                <w:sz w:val="20"/>
                <w:szCs w:val="20"/>
              </w:rPr>
              <w:t>Δ/νση Μεταφορών &amp; Επικοινωνιών</w:t>
            </w:r>
          </w:p>
          <w:p w:rsidR="00A7253B" w:rsidRPr="003D34BB" w:rsidRDefault="00A7253B" w:rsidP="004D6C2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A7253B" w:rsidRPr="003D34BB" w:rsidRDefault="00A7253B" w:rsidP="00F247DE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A7253B" w:rsidRPr="003D34BB" w:rsidRDefault="00A7253B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A7253B" w:rsidRPr="003D34BB" w:rsidTr="00F247DE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A7253B" w:rsidRPr="003D34BB" w:rsidRDefault="00A725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A7253B" w:rsidRPr="003D34BB" w:rsidRDefault="00A7253B" w:rsidP="001911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A7253B" w:rsidRPr="003D34BB" w:rsidRDefault="00A7253B" w:rsidP="000E4F48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6D53E7" w:rsidRPr="003D34BB" w:rsidRDefault="006D53E7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AA35DA" w:rsidRPr="00F247DE" w:rsidTr="00F247DE">
        <w:trPr>
          <w:trHeight w:val="388"/>
        </w:trPr>
        <w:tc>
          <w:tcPr>
            <w:tcW w:w="2410" w:type="dxa"/>
            <w:shd w:val="clear" w:color="auto" w:fill="F1F1F1"/>
          </w:tcPr>
          <w:p w:rsidR="00AA35DA" w:rsidRPr="00F247DE" w:rsidRDefault="00AA35DA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47DE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Κυκλοφορίας:</w:t>
            </w:r>
          </w:p>
        </w:tc>
        <w:tc>
          <w:tcPr>
            <w:tcW w:w="2518" w:type="dxa"/>
          </w:tcPr>
          <w:p w:rsidR="00AA35DA" w:rsidRPr="00F247DE" w:rsidRDefault="00AA35D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:rsidR="00AA35DA" w:rsidRPr="00F247DE" w:rsidRDefault="00F247DE" w:rsidP="00AA35DA">
            <w:pPr>
              <w:pStyle w:val="TableParagraph"/>
              <w:spacing w:before="90"/>
              <w:rPr>
                <w:rFonts w:asciiTheme="minorHAnsi" w:hAnsiTheme="minorHAnsi" w:cstheme="minorHAnsi"/>
                <w:sz w:val="20"/>
                <w:szCs w:val="20"/>
              </w:rPr>
            </w:pPr>
            <w:r w:rsidRPr="00F247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A35DA" w:rsidRPr="00F247DE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</w:t>
            </w:r>
            <w:r w:rsidR="00AA35DA" w:rsidRPr="00F247D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</w:tcPr>
          <w:p w:rsidR="00AA35DA" w:rsidRPr="00F247DE" w:rsidRDefault="00AA35DA" w:rsidP="00966FEE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D53E7" w:rsidRPr="003D34BB" w:rsidRDefault="006D53E7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6D53E7" w:rsidRPr="003D34BB" w:rsidTr="00F247DE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6D53E7" w:rsidRPr="003D34BB" w:rsidRDefault="00D635B9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6D53E7" w:rsidRPr="003D34BB" w:rsidRDefault="00D635B9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28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 w:rsidP="006E1D5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28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/νια Γέννησης</w:t>
            </w:r>
            <w:r w:rsidR="00F247D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6D53E7" w:rsidRPr="003D34BB" w:rsidRDefault="00D635B9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6D53E7" w:rsidRPr="003D34BB" w:rsidRDefault="00D635B9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53E7" w:rsidRPr="003D34BB" w:rsidRDefault="00D635B9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6D53E7" w:rsidRPr="003D34BB" w:rsidRDefault="00D635B9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2" w:type="dxa"/>
            <w:gridSpan w:val="5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D53E7" w:rsidRPr="003D34BB" w:rsidRDefault="006D53E7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6D53E7" w:rsidRPr="003D34BB" w:rsidTr="00F247DE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6D53E7" w:rsidRPr="003D34BB" w:rsidRDefault="00D635B9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6D53E7" w:rsidRPr="003D34BB" w:rsidRDefault="00D635B9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83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28"/>
        </w:trPr>
        <w:tc>
          <w:tcPr>
            <w:tcW w:w="1834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6D53E7" w:rsidRPr="003D34BB" w:rsidRDefault="00D635B9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6D53E7" w:rsidRPr="003D34BB" w:rsidRDefault="00D635B9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/νια Επικύρωσης:</w:t>
            </w:r>
          </w:p>
        </w:tc>
        <w:tc>
          <w:tcPr>
            <w:tcW w:w="130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3251" w:type="dxa"/>
            <w:gridSpan w:val="2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725F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1065">
              <w:rPr>
                <w:rFonts w:asciiTheme="minorHAnsi" w:hAnsiTheme="minorHAnsi" w:cstheme="minorHAnsi"/>
                <w:sz w:val="20"/>
                <w:szCs w:val="20"/>
              </w:rPr>
              <w:t>&amp; Έτος ΦΕΚ ή ΓΕΜΗ</w:t>
            </w: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3" w:type="dxa"/>
            <w:gridSpan w:val="8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83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53E7" w:rsidRPr="003D34BB" w:rsidRDefault="00D635B9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6D53E7" w:rsidRPr="003D34BB" w:rsidRDefault="00D635B9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834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53E7" w:rsidRPr="003D34BB" w:rsidRDefault="00D635B9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9" w:type="dxa"/>
            <w:gridSpan w:val="5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D53E7" w:rsidRPr="003D34BB" w:rsidRDefault="006D53E7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79425D" w:rsidRPr="003D34BB" w:rsidTr="0079425D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79425D" w:rsidRPr="003D34BB" w:rsidRDefault="0079425D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ΟΡΙΣΜΟΣ/ΣΤΟΙΧΕΙΑ ΕΚΠΡΟΣΩΠΟΥ </w:t>
            </w:r>
            <w:r w:rsidRPr="006E1D58">
              <w:rPr>
                <w:rFonts w:asciiTheme="minorHAnsi" w:hAnsiTheme="minorHAnsi" w:cstheme="minorHAnsi"/>
                <w:sz w:val="20"/>
                <w:szCs w:val="18"/>
              </w:rPr>
              <w:t>(για μη αυτοπρόσωπη κατάθεση αίτησης ή παραλαβή τελικής διοικητικής πράξης)</w:t>
            </w:r>
            <w:r w:rsidRPr="006E1D58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: </w:t>
            </w:r>
            <w:r w:rsidR="00D21D5D" w:rsidRPr="006E1D58">
              <w:rPr>
                <w:rFonts w:asciiTheme="minorHAnsi" w:hAnsiTheme="minorHAnsi" w:cstheme="minorHAnsi"/>
                <w:sz w:val="20"/>
                <w:szCs w:val="18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79425D" w:rsidRPr="003D34BB" w:rsidTr="0079425D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79425D" w:rsidRPr="003D34BB" w:rsidRDefault="007942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1"/>
        </w:trPr>
        <w:tc>
          <w:tcPr>
            <w:tcW w:w="170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6D53E7" w:rsidRPr="003D34BB" w:rsidRDefault="00D635B9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70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6D53E7" w:rsidRPr="003D34BB" w:rsidRDefault="00D635B9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28"/>
        </w:trPr>
        <w:tc>
          <w:tcPr>
            <w:tcW w:w="1709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6D53E7" w:rsidRPr="003D34BB" w:rsidRDefault="00D635B9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6D53E7" w:rsidRPr="003D34BB" w:rsidRDefault="00D635B9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6D53E7" w:rsidRPr="003D34BB" w:rsidRDefault="00D635B9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247DE">
        <w:trPr>
          <w:trHeight w:val="330"/>
        </w:trPr>
        <w:tc>
          <w:tcPr>
            <w:tcW w:w="170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6D53E7" w:rsidRPr="003D34BB" w:rsidRDefault="00D635B9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51" w:type="dxa"/>
            <w:gridSpan w:val="5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360D5" w:rsidRDefault="004360D5" w:rsidP="004360D5">
      <w:pPr>
        <w:pStyle w:val="11"/>
        <w:spacing w:line="274" w:lineRule="exact"/>
        <w:rPr>
          <w:rFonts w:asciiTheme="minorHAnsi" w:hAnsiTheme="minorHAnsi" w:cstheme="minorHAnsi"/>
          <w:i w:val="0"/>
          <w:sz w:val="20"/>
          <w:szCs w:val="20"/>
          <w:u w:val="single"/>
        </w:rPr>
      </w:pPr>
    </w:p>
    <w:p w:rsidR="006D53E7" w:rsidRPr="003B1D99" w:rsidRDefault="00D635B9" w:rsidP="004360D5">
      <w:pPr>
        <w:pStyle w:val="11"/>
        <w:spacing w:line="274" w:lineRule="exact"/>
        <w:ind w:left="0"/>
        <w:rPr>
          <w:rFonts w:asciiTheme="minorHAnsi" w:hAnsiTheme="minorHAnsi" w:cstheme="minorHAnsi"/>
          <w:i w:val="0"/>
          <w:u w:val="single"/>
        </w:rPr>
      </w:pPr>
      <w:r w:rsidRPr="003B1D99">
        <w:rPr>
          <w:rFonts w:asciiTheme="minorHAnsi" w:hAnsiTheme="minorHAnsi" w:cstheme="minorHAnsi"/>
          <w:i w:val="0"/>
          <w:u w:val="single"/>
        </w:rPr>
        <w:t>Αίτηση:</w:t>
      </w:r>
    </w:p>
    <w:p w:rsidR="006D53E7" w:rsidRPr="003D34BB" w:rsidRDefault="00D635B9" w:rsidP="004360D5">
      <w:pPr>
        <w:pStyle w:val="21"/>
        <w:tabs>
          <w:tab w:val="left" w:leader="dot" w:pos="9286"/>
        </w:tabs>
        <w:ind w:left="0"/>
        <w:rPr>
          <w:rFonts w:asciiTheme="minorHAnsi" w:hAnsiTheme="minorHAnsi" w:cstheme="minorHAnsi"/>
          <w:sz w:val="20"/>
          <w:szCs w:val="20"/>
        </w:rPr>
      </w:pPr>
      <w:r w:rsidRPr="003D34BB">
        <w:rPr>
          <w:rFonts w:asciiTheme="minorHAnsi" w:hAnsiTheme="minorHAnsi" w:cstheme="minorHAnsi"/>
          <w:sz w:val="20"/>
          <w:szCs w:val="20"/>
        </w:rPr>
        <w:t>Παρακαλώ για την αναγραφή στην άδεια κυκλοφορίας του</w:t>
      </w:r>
      <w:r w:rsidR="00F247DE">
        <w:rPr>
          <w:rFonts w:asciiTheme="minorHAnsi" w:hAnsiTheme="minorHAnsi" w:cstheme="minorHAnsi"/>
          <w:sz w:val="20"/>
          <w:szCs w:val="20"/>
        </w:rPr>
        <w:t xml:space="preserve"> </w:t>
      </w:r>
      <w:r w:rsidRPr="003D34BB">
        <w:rPr>
          <w:rFonts w:asciiTheme="minorHAnsi" w:hAnsiTheme="minorHAnsi" w:cstheme="minorHAnsi"/>
          <w:sz w:val="20"/>
          <w:szCs w:val="20"/>
        </w:rPr>
        <w:t>υπ’</w:t>
      </w:r>
      <w:r w:rsidR="00A1061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F4FA1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="005F4FA1">
        <w:rPr>
          <w:rFonts w:asciiTheme="minorHAnsi" w:hAnsiTheme="minorHAnsi" w:cstheme="minorHAnsi"/>
          <w:sz w:val="20"/>
          <w:szCs w:val="20"/>
        </w:rPr>
        <w:t xml:space="preserve">. ………………………. </w:t>
      </w:r>
      <w:r w:rsidR="00F247DE">
        <w:rPr>
          <w:rFonts w:asciiTheme="minorHAnsi" w:hAnsiTheme="minorHAnsi" w:cstheme="minorHAnsi"/>
          <w:sz w:val="20"/>
          <w:szCs w:val="20"/>
        </w:rPr>
        <w:t>οχ</w:t>
      </w:r>
      <w:r w:rsidRPr="003D34BB">
        <w:rPr>
          <w:rFonts w:asciiTheme="minorHAnsi" w:hAnsiTheme="minorHAnsi" w:cstheme="minorHAnsi"/>
          <w:sz w:val="20"/>
          <w:szCs w:val="20"/>
        </w:rPr>
        <w:t>ήματος</w:t>
      </w:r>
      <w:r w:rsidR="00F247DE">
        <w:rPr>
          <w:rFonts w:asciiTheme="minorHAnsi" w:hAnsiTheme="minorHAnsi" w:cstheme="minorHAnsi"/>
          <w:sz w:val="20"/>
          <w:szCs w:val="20"/>
        </w:rPr>
        <w:t xml:space="preserve"> </w:t>
      </w:r>
      <w:r w:rsidRPr="003D34BB">
        <w:rPr>
          <w:rFonts w:asciiTheme="minorHAnsi" w:hAnsiTheme="minorHAnsi" w:cstheme="minorHAnsi"/>
          <w:sz w:val="20"/>
          <w:szCs w:val="20"/>
        </w:rPr>
        <w:t xml:space="preserve">ιδιοκτησίας μου </w:t>
      </w:r>
      <w:r w:rsidR="00966FEE">
        <w:rPr>
          <w:rFonts w:asciiTheme="minorHAnsi" w:hAnsiTheme="minorHAnsi" w:cstheme="minorHAnsi"/>
          <w:sz w:val="20"/>
          <w:szCs w:val="20"/>
        </w:rPr>
        <w:t>λόγω εγκατάστασης /απεγκατάστασης υγραεριοκίνησης</w:t>
      </w:r>
      <w:r w:rsidRPr="003D34BB">
        <w:rPr>
          <w:rFonts w:asciiTheme="minorHAnsi" w:hAnsiTheme="minorHAnsi" w:cstheme="minorHAnsi"/>
          <w:sz w:val="20"/>
          <w:szCs w:val="20"/>
        </w:rPr>
        <w:t>, όπως δηλώνω παρακάτω.</w:t>
      </w:r>
    </w:p>
    <w:p w:rsidR="00055461" w:rsidRPr="009C7D18" w:rsidRDefault="00055461" w:rsidP="004360D5">
      <w:pPr>
        <w:spacing w:before="37" w:line="251" w:lineRule="exact"/>
        <w:rPr>
          <w:rFonts w:asciiTheme="minorHAnsi" w:hAnsiTheme="minorHAnsi" w:cstheme="minorHAnsi"/>
          <w:b/>
          <w:u w:val="single"/>
        </w:rPr>
      </w:pPr>
    </w:p>
    <w:p w:rsidR="006D53E7" w:rsidRPr="001846C4" w:rsidRDefault="00D635B9" w:rsidP="004360D5">
      <w:pPr>
        <w:spacing w:before="37" w:line="251" w:lineRule="exact"/>
        <w:rPr>
          <w:rFonts w:asciiTheme="minorHAnsi" w:hAnsiTheme="minorHAnsi" w:cstheme="minorHAnsi"/>
          <w:b/>
          <w:sz w:val="20"/>
          <w:szCs w:val="20"/>
        </w:rPr>
      </w:pPr>
      <w:r w:rsidRPr="003B1D99">
        <w:rPr>
          <w:rFonts w:asciiTheme="minorHAnsi" w:hAnsiTheme="minorHAnsi" w:cstheme="minorHAnsi"/>
          <w:b/>
          <w:u w:val="single"/>
        </w:rPr>
        <w:t>Υπεύθυνη Δήλωση</w:t>
      </w:r>
      <w:r w:rsidRPr="001846C4">
        <w:rPr>
          <w:rFonts w:asciiTheme="minorHAnsi" w:hAnsiTheme="minorHAnsi" w:cstheme="minorHAnsi"/>
          <w:b/>
          <w:sz w:val="20"/>
          <w:szCs w:val="20"/>
        </w:rPr>
        <w:t>:</w:t>
      </w:r>
    </w:p>
    <w:p w:rsidR="00ED5366" w:rsidRPr="00055461" w:rsidRDefault="00D635B9" w:rsidP="00743BF1">
      <w:pPr>
        <w:pStyle w:val="a3"/>
        <w:tabs>
          <w:tab w:val="left" w:pos="10065"/>
        </w:tabs>
        <w:spacing w:line="276" w:lineRule="auto"/>
        <w:ind w:right="143"/>
        <w:jc w:val="both"/>
        <w:rPr>
          <w:rFonts w:asciiTheme="minorHAnsi" w:hAnsiTheme="minorHAnsi" w:cstheme="minorHAnsi"/>
          <w:sz w:val="20"/>
          <w:szCs w:val="20"/>
        </w:rPr>
      </w:pPr>
      <w:r w:rsidRPr="003D34BB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3D34BB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3D34BB">
        <w:rPr>
          <w:rFonts w:asciiTheme="minorHAnsi" w:hAnsiTheme="minorHAnsi" w:cstheme="minorHAnsi"/>
          <w:sz w:val="20"/>
          <w:szCs w:val="20"/>
        </w:rPr>
        <w:t>που προ</w:t>
      </w:r>
      <w:r w:rsidR="00967264" w:rsidRPr="003D34BB">
        <w:rPr>
          <w:rFonts w:asciiTheme="minorHAnsi" w:hAnsiTheme="minorHAnsi" w:cstheme="minorHAnsi"/>
          <w:sz w:val="20"/>
          <w:szCs w:val="20"/>
        </w:rPr>
        <w:t xml:space="preserve">βλέπονται από τις διατάξεις της </w:t>
      </w:r>
      <w:r w:rsidRPr="003D34BB">
        <w:rPr>
          <w:rFonts w:asciiTheme="minorHAnsi" w:hAnsiTheme="minorHAnsi" w:cstheme="minorHAnsi"/>
          <w:sz w:val="20"/>
          <w:szCs w:val="20"/>
        </w:rPr>
        <w:t>παραγράφου</w:t>
      </w:r>
      <w:r w:rsidR="00F247DE">
        <w:rPr>
          <w:rFonts w:asciiTheme="minorHAnsi" w:hAnsiTheme="minorHAnsi" w:cstheme="minorHAnsi"/>
          <w:sz w:val="20"/>
          <w:szCs w:val="20"/>
        </w:rPr>
        <w:t xml:space="preserve"> </w:t>
      </w:r>
      <w:r w:rsidRPr="003D34BB">
        <w:rPr>
          <w:rFonts w:asciiTheme="minorHAnsi" w:hAnsiTheme="minorHAnsi" w:cstheme="minorHAnsi"/>
          <w:sz w:val="20"/>
          <w:szCs w:val="20"/>
        </w:rPr>
        <w:t>6 του άρθρου 22 του N.1599/1986, δηλώνω ότι:</w:t>
      </w:r>
      <w:r w:rsidR="00055461" w:rsidRPr="00055461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…………………………………………………………………………………………………………………………….</w:t>
      </w:r>
    </w:p>
    <w:p w:rsidR="00055461" w:rsidRPr="00055461" w:rsidRDefault="00055461" w:rsidP="00743BF1">
      <w:pPr>
        <w:pStyle w:val="a3"/>
        <w:tabs>
          <w:tab w:val="left" w:pos="10065"/>
        </w:tabs>
        <w:spacing w:line="276" w:lineRule="auto"/>
        <w:ind w:right="143"/>
        <w:jc w:val="both"/>
        <w:rPr>
          <w:rFonts w:asciiTheme="minorHAnsi" w:hAnsiTheme="minorHAnsi" w:cstheme="minorHAnsi"/>
          <w:sz w:val="20"/>
          <w:szCs w:val="20"/>
        </w:rPr>
      </w:pPr>
    </w:p>
    <w:p w:rsidR="00055461" w:rsidRPr="00055461" w:rsidRDefault="00055461" w:rsidP="00743BF1">
      <w:pPr>
        <w:pStyle w:val="a3"/>
        <w:tabs>
          <w:tab w:val="left" w:pos="10065"/>
        </w:tabs>
        <w:spacing w:line="276" w:lineRule="auto"/>
        <w:ind w:right="143"/>
        <w:jc w:val="both"/>
        <w:rPr>
          <w:rFonts w:asciiTheme="minorHAnsi" w:hAnsiTheme="minorHAnsi" w:cstheme="minorHAnsi"/>
          <w:sz w:val="20"/>
          <w:szCs w:val="20"/>
        </w:rPr>
      </w:pPr>
    </w:p>
    <w:p w:rsidR="00ED5366" w:rsidRDefault="00ED5366" w:rsidP="00055461">
      <w:pPr>
        <w:tabs>
          <w:tab w:val="center" w:pos="79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C0036E">
        <w:rPr>
          <w:rFonts w:asciiTheme="minorHAnsi" w:hAnsiTheme="minorHAnsi" w:cstheme="minorHAnsi"/>
          <w:b/>
          <w:sz w:val="20"/>
          <w:szCs w:val="20"/>
        </w:rPr>
        <w:t xml:space="preserve">ΒΕΒΑΙΩΣΗ </w:t>
      </w:r>
      <w:r w:rsidR="00E545AD" w:rsidRPr="00C0036E">
        <w:rPr>
          <w:rFonts w:asciiTheme="minorHAnsi" w:hAnsiTheme="minorHAnsi" w:cstheme="minorHAnsi"/>
          <w:b/>
          <w:sz w:val="20"/>
          <w:szCs w:val="20"/>
        </w:rPr>
        <w:t xml:space="preserve">ΓΝΗΣΙΟΥ </w:t>
      </w:r>
      <w:r w:rsidRPr="00C0036E">
        <w:rPr>
          <w:rFonts w:asciiTheme="minorHAnsi" w:hAnsiTheme="minorHAnsi" w:cstheme="minorHAnsi"/>
          <w:b/>
          <w:sz w:val="20"/>
          <w:szCs w:val="20"/>
        </w:rPr>
        <w:t>ΥΠΟΓΡΑΦΗΣ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55461" w:rsidRPr="00055461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ED5366" w:rsidRDefault="00ED5366" w:rsidP="00ED536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C0036E" w:rsidRDefault="00C0036E" w:rsidP="00ED5366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ED5366" w:rsidRDefault="00ED5366" w:rsidP="00055461">
      <w:pPr>
        <w:tabs>
          <w:tab w:val="center" w:pos="7938"/>
        </w:tabs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55461" w:rsidRPr="009C7D18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(Υπογραφή)</w:t>
      </w:r>
    </w:p>
    <w:p w:rsidR="009A0591" w:rsidRDefault="009A0591" w:rsidP="00105B3C">
      <w:pPr>
        <w:rPr>
          <w:rFonts w:asciiTheme="minorHAnsi" w:hAnsiTheme="minorHAnsi" w:cstheme="minorHAnsi"/>
          <w:b/>
          <w:sz w:val="24"/>
          <w:szCs w:val="24"/>
        </w:rPr>
      </w:pPr>
    </w:p>
    <w:p w:rsidR="004D6BF5" w:rsidRPr="00EB558F" w:rsidRDefault="004D6BF5" w:rsidP="00743BF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t>ΠΛΗΡΟΦΟΡΙΑΚΑ ΣΤΟΙΧΕΙΑ</w:t>
      </w:r>
    </w:p>
    <w:p w:rsidR="004D6BF5" w:rsidRDefault="004D6BF5" w:rsidP="00743BF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t>ΑΠΑΙΤΟΥΜΕΝΑ ΔΙΚΑΙΟΛΟΓΗΤΙΚΑ</w:t>
      </w:r>
    </w:p>
    <w:p w:rsidR="00B849DA" w:rsidRPr="00B849DA" w:rsidRDefault="00B849DA" w:rsidP="00B849DA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3433FA" w:rsidRPr="00FB47D4" w:rsidRDefault="003433FA" w:rsidP="003433FA">
      <w:pPr>
        <w:spacing w:line="207" w:lineRule="exact"/>
        <w:rPr>
          <w:rFonts w:asciiTheme="minorHAnsi" w:hAnsiTheme="minorHAnsi" w:cstheme="minorHAnsi"/>
          <w:sz w:val="20"/>
          <w:szCs w:val="20"/>
        </w:rPr>
      </w:pPr>
    </w:p>
    <w:p w:rsidR="003433FA" w:rsidRPr="00FB47D4" w:rsidRDefault="003433FA" w:rsidP="003433FA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3433FA" w:rsidRPr="00F247DE" w:rsidTr="00E16ECE">
        <w:tc>
          <w:tcPr>
            <w:tcW w:w="572" w:type="dxa"/>
            <w:shd w:val="clear" w:color="auto" w:fill="EEECE1" w:themeFill="background2"/>
          </w:tcPr>
          <w:p w:rsidR="003433FA" w:rsidRPr="00F247DE" w:rsidRDefault="003433FA" w:rsidP="003B1D99">
            <w:pPr>
              <w:rPr>
                <w:rFonts w:asciiTheme="minorHAnsi" w:hAnsiTheme="minorHAnsi" w:cstheme="minorHAnsi"/>
                <w:b/>
              </w:rPr>
            </w:pPr>
            <w:r w:rsidRPr="00F247DE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3433FA" w:rsidRPr="00F247DE" w:rsidRDefault="003433FA" w:rsidP="003B1D99">
            <w:pPr>
              <w:rPr>
                <w:rFonts w:asciiTheme="minorHAnsi" w:hAnsiTheme="minorHAnsi" w:cstheme="minorHAnsi"/>
                <w:b/>
              </w:rPr>
            </w:pPr>
            <w:r w:rsidRPr="00F247DE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D21D5D" w:rsidRPr="00F247DE" w:rsidRDefault="00D21D5D" w:rsidP="003B1D9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433FA" w:rsidRPr="00F247DE" w:rsidTr="00E16ECE">
        <w:tc>
          <w:tcPr>
            <w:tcW w:w="572" w:type="dxa"/>
          </w:tcPr>
          <w:p w:rsidR="003433FA" w:rsidRPr="00F247DE" w:rsidRDefault="003433FA" w:rsidP="007E1065">
            <w:pPr>
              <w:jc w:val="center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84" w:type="dxa"/>
          </w:tcPr>
          <w:p w:rsidR="003433FA" w:rsidRPr="00F247DE" w:rsidRDefault="003433FA" w:rsidP="003B1D99">
            <w:pPr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3433FA" w:rsidRPr="00F247DE" w:rsidTr="00E16ECE">
        <w:tc>
          <w:tcPr>
            <w:tcW w:w="572" w:type="dxa"/>
          </w:tcPr>
          <w:p w:rsidR="003433FA" w:rsidRPr="00F247DE" w:rsidRDefault="003433FA" w:rsidP="007E1065">
            <w:pPr>
              <w:jc w:val="center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84" w:type="dxa"/>
          </w:tcPr>
          <w:p w:rsidR="003433FA" w:rsidRPr="00F247DE" w:rsidRDefault="00E03BEA" w:rsidP="003B1D99">
            <w:pPr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Άδεια Κυκλοφορίας Ο</w:t>
            </w:r>
            <w:r w:rsidR="003433FA" w:rsidRPr="00F247DE">
              <w:rPr>
                <w:rFonts w:asciiTheme="minorHAnsi" w:hAnsiTheme="minorHAnsi" w:cstheme="minorHAnsi"/>
              </w:rPr>
              <w:t>χήματος</w:t>
            </w:r>
          </w:p>
        </w:tc>
      </w:tr>
      <w:tr w:rsidR="003433FA" w:rsidRPr="00F247DE" w:rsidTr="00E16ECE">
        <w:tc>
          <w:tcPr>
            <w:tcW w:w="572" w:type="dxa"/>
          </w:tcPr>
          <w:p w:rsidR="003433FA" w:rsidRPr="00F247DE" w:rsidRDefault="003433FA" w:rsidP="007E1065">
            <w:pPr>
              <w:jc w:val="center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84" w:type="dxa"/>
          </w:tcPr>
          <w:p w:rsidR="003433FA" w:rsidRPr="00F247DE" w:rsidRDefault="003433FA" w:rsidP="003B1D99">
            <w:pPr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Βιβλίο Μεταβολών (όπου απαιτείται)</w:t>
            </w:r>
          </w:p>
        </w:tc>
      </w:tr>
      <w:tr w:rsidR="000E7E4F" w:rsidRPr="00F247DE" w:rsidTr="00E16ECE">
        <w:tc>
          <w:tcPr>
            <w:tcW w:w="572" w:type="dxa"/>
          </w:tcPr>
          <w:p w:rsidR="000E7E4F" w:rsidRPr="00F247DE" w:rsidRDefault="000E7E4F" w:rsidP="007E1065">
            <w:pPr>
              <w:jc w:val="center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884" w:type="dxa"/>
          </w:tcPr>
          <w:p w:rsidR="000E7E4F" w:rsidRPr="00F247DE" w:rsidRDefault="000E7E4F" w:rsidP="00987994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 xml:space="preserve">Προϋπόθεση: Να έχει προηγηθεί τεχνικός έλεγχος από ΚΤΕΟ και να έχει αποσταλεί η </w:t>
            </w:r>
            <w:r w:rsidRPr="00F247DE">
              <w:rPr>
                <w:rFonts w:asciiTheme="minorHAnsi" w:eastAsia="Times New Roman" w:hAnsiTheme="minorHAnsi" w:cstheme="minorHAnsi"/>
              </w:rPr>
              <w:t>Βεβαίωση Εγκατάστασης/Απεγκατάστασης Υγραεριοκίνησης, συνοδευόμενη από τα προβλεπόμενα δικαιολογητικά.</w:t>
            </w:r>
          </w:p>
          <w:p w:rsidR="000E7E4F" w:rsidRPr="00F247DE" w:rsidRDefault="000E7E4F" w:rsidP="00987994">
            <w:pPr>
              <w:jc w:val="both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eastAsia="Times New Roman" w:hAnsiTheme="minorHAnsi" w:cstheme="minorHAnsi"/>
              </w:rPr>
              <w:t xml:space="preserve"> (Τα παραπάνω λαμβάνονται υπηρεσιακά από τα ΚΤΕΟ  της χώρας – Δημόσια ή Ιδιωτικά)</w:t>
            </w:r>
          </w:p>
        </w:tc>
      </w:tr>
    </w:tbl>
    <w:p w:rsidR="003433FA" w:rsidRPr="00FB47D4" w:rsidRDefault="003433FA" w:rsidP="003433FA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3433FA" w:rsidRPr="00FB47D4" w:rsidRDefault="003433FA" w:rsidP="003433FA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3433FA" w:rsidRPr="00FB47D4" w:rsidRDefault="003433FA" w:rsidP="003433FA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6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3433FA" w:rsidRPr="00F247DE" w:rsidTr="00E16ECE">
        <w:tc>
          <w:tcPr>
            <w:tcW w:w="10456" w:type="dxa"/>
            <w:shd w:val="clear" w:color="auto" w:fill="EEECE1" w:themeFill="background2"/>
          </w:tcPr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247DE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3433FA" w:rsidRPr="00F247DE" w:rsidTr="00E16ECE">
        <w:tc>
          <w:tcPr>
            <w:tcW w:w="10456" w:type="dxa"/>
          </w:tcPr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F247DE">
              <w:rPr>
                <w:rFonts w:asciiTheme="minorHAnsi" w:hAnsiTheme="minorHAnsi" w:cstheme="minorHAnsi"/>
              </w:rPr>
              <w:t>Αστ</w:t>
            </w:r>
            <w:proofErr w:type="spellEnd"/>
            <w:r w:rsidRPr="00F247DE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 xml:space="preserve">Πολίτες ΕΕ           :   Διαβατήριο και Άδεια Διαμονής </w:t>
            </w:r>
            <w:r w:rsidR="000E7E4F" w:rsidRPr="00F247DE">
              <w:rPr>
                <w:rFonts w:asciiTheme="minorHAnsi" w:hAnsiTheme="minorHAnsi" w:cstheme="minorHAnsi"/>
              </w:rPr>
              <w:t>Ευρωπαίου</w:t>
            </w:r>
            <w:r w:rsidRPr="00F247DE">
              <w:rPr>
                <w:rFonts w:asciiTheme="minorHAnsi" w:hAnsiTheme="minorHAnsi" w:cstheme="minorHAnsi"/>
              </w:rPr>
              <w:t xml:space="preserve"> πολίτη</w:t>
            </w:r>
          </w:p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433FA" w:rsidRPr="00F247DE" w:rsidTr="00E16ECE">
        <w:tc>
          <w:tcPr>
            <w:tcW w:w="10456" w:type="dxa"/>
            <w:shd w:val="clear" w:color="auto" w:fill="EEECE1" w:themeFill="background2"/>
          </w:tcPr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247DE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D21D5D" w:rsidRPr="00F247DE" w:rsidRDefault="00D21D5D" w:rsidP="009C045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3433FA" w:rsidRPr="00F247DE" w:rsidTr="00E16ECE">
        <w:tc>
          <w:tcPr>
            <w:tcW w:w="10456" w:type="dxa"/>
          </w:tcPr>
          <w:p w:rsidR="003433FA" w:rsidRPr="00F247DE" w:rsidRDefault="003433FA" w:rsidP="009C045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3433FA" w:rsidRPr="00F247DE" w:rsidRDefault="003433FA" w:rsidP="009C045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166C8" w:rsidRPr="00F247DE" w:rsidTr="00E16ECE">
        <w:tc>
          <w:tcPr>
            <w:tcW w:w="10456" w:type="dxa"/>
          </w:tcPr>
          <w:p w:rsidR="00A166C8" w:rsidRPr="00042986" w:rsidRDefault="00A166C8" w:rsidP="00A166C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A166C8" w:rsidRPr="00042986" w:rsidRDefault="00A166C8" w:rsidP="00A166C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33FA" w:rsidRPr="00F247DE" w:rsidTr="00E16ECE">
        <w:tc>
          <w:tcPr>
            <w:tcW w:w="10456" w:type="dxa"/>
            <w:shd w:val="clear" w:color="auto" w:fill="EEECE1" w:themeFill="background2"/>
          </w:tcPr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247DE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433FA" w:rsidRPr="00F247DE" w:rsidTr="00E16ECE">
        <w:tc>
          <w:tcPr>
            <w:tcW w:w="10456" w:type="dxa"/>
          </w:tcPr>
          <w:p w:rsidR="00434DEE" w:rsidRPr="00F247DE" w:rsidRDefault="00434DEE" w:rsidP="00434DE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434DEE" w:rsidRPr="00F247DE" w:rsidRDefault="00434DEE" w:rsidP="00434DE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proofErr w:type="spellStart"/>
            <w:r w:rsidRPr="00F247DE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F247DE">
              <w:rPr>
                <w:rFonts w:asciiTheme="minorHAnsi" w:hAnsiTheme="minorHAnsi" w:cstheme="minorHAnsi"/>
              </w:rPr>
              <w:t xml:space="preserve">) για την απόφαση εγκατάστασης/απεγκατάστασης </w:t>
            </w:r>
          </w:p>
          <w:p w:rsidR="00434DEE" w:rsidRPr="00F247DE" w:rsidRDefault="00434DEE" w:rsidP="00434DE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 xml:space="preserve">                υγραεριοκίνησης και </w:t>
            </w:r>
            <w:r w:rsidRPr="00F247DE">
              <w:rPr>
                <w:rFonts w:asciiTheme="minorHAnsi" w:hAnsiTheme="minorHAnsi" w:cstheme="minorHAnsi"/>
                <w:lang w:val="en-US"/>
              </w:rPr>
              <w:t>ii</w:t>
            </w:r>
            <w:r w:rsidRPr="00F247DE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3433FA" w:rsidRPr="00F247DE" w:rsidRDefault="00434DEE" w:rsidP="00E16EC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247DE">
              <w:rPr>
                <w:rFonts w:asciiTheme="minorHAnsi" w:hAnsiTheme="minorHAnsi" w:cstheme="minorHAnsi"/>
              </w:rPr>
              <w:t>Για Ο.Ε., Ε.Ε., Ε.Π.Ε., Ι.Κ.Ε</w:t>
            </w:r>
            <w:r w:rsidR="006E1D58">
              <w:rPr>
                <w:rFonts w:asciiTheme="minorHAnsi" w:hAnsiTheme="minorHAnsi" w:cstheme="minorHAnsi"/>
              </w:rPr>
              <w:t>.</w:t>
            </w:r>
            <w:r w:rsidRPr="00F247DE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τελευταίατροποποίηση</w:t>
            </w:r>
          </w:p>
          <w:p w:rsidR="00E16ECE" w:rsidRPr="00F247DE" w:rsidRDefault="00E16ECE" w:rsidP="00E16EC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433FA" w:rsidRPr="00F247DE" w:rsidTr="00E16ECE">
        <w:tc>
          <w:tcPr>
            <w:tcW w:w="10456" w:type="dxa"/>
            <w:shd w:val="clear" w:color="auto" w:fill="EEECE1" w:themeFill="background2"/>
          </w:tcPr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247DE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433FA" w:rsidRPr="00F247DE" w:rsidTr="00E16ECE">
        <w:tc>
          <w:tcPr>
            <w:tcW w:w="10456" w:type="dxa"/>
          </w:tcPr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3433FA" w:rsidRPr="00F247DE" w:rsidRDefault="003433FA" w:rsidP="009C0459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3433FA" w:rsidRPr="00F247DE" w:rsidTr="00E16ECE">
        <w:tc>
          <w:tcPr>
            <w:tcW w:w="10456" w:type="dxa"/>
          </w:tcPr>
          <w:p w:rsidR="003433FA" w:rsidRPr="00F247DE" w:rsidRDefault="003433FA" w:rsidP="005D6FAE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F247DE">
              <w:rPr>
                <w:rFonts w:asciiTheme="minorHAnsi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F247DE">
              <w:rPr>
                <w:rFonts w:asciiTheme="minorHAnsi" w:hAnsiTheme="minorHAnsi" w:cstheme="minorHAnsi"/>
                <w:i/>
                <w:sz w:val="12"/>
              </w:rPr>
              <w:t>τιµωρείται</w:t>
            </w:r>
            <w:proofErr w:type="spellEnd"/>
            <w:r w:rsidRPr="00F247DE">
              <w:rPr>
                <w:rFonts w:asciiTheme="minorHAnsi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F247DE">
              <w:rPr>
                <w:rFonts w:asciiTheme="minorHAnsi" w:hAnsiTheme="minorHAnsi" w:cstheme="minorHAnsi"/>
                <w:i/>
                <w:sz w:val="12"/>
              </w:rPr>
              <w:t>ηνών</w:t>
            </w:r>
            <w:proofErr w:type="spellEnd"/>
            <w:r w:rsidRPr="00F247DE">
              <w:rPr>
                <w:rFonts w:asciiTheme="minorHAnsi" w:hAnsiTheme="minorHAnsi" w:cstheme="minorHAnsi"/>
                <w:i/>
                <w:sz w:val="12"/>
              </w:rPr>
              <w:t>.</w:t>
            </w:r>
          </w:p>
        </w:tc>
      </w:tr>
    </w:tbl>
    <w:p w:rsidR="003433FA" w:rsidRPr="00FB47D4" w:rsidRDefault="003433FA" w:rsidP="003433FA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FB47D4">
        <w:rPr>
          <w:rFonts w:asciiTheme="minorHAnsi" w:hAnsiTheme="minorHAnsi" w:cstheme="minorHAnsi"/>
          <w:b/>
        </w:rPr>
        <w:br w:type="textWrapping" w:clear="all"/>
      </w:r>
    </w:p>
    <w:p w:rsidR="0080697E" w:rsidRPr="00646575" w:rsidRDefault="0080697E" w:rsidP="004D6BF5">
      <w:pPr>
        <w:pStyle w:val="TableParagraph"/>
        <w:tabs>
          <w:tab w:val="left" w:pos="829"/>
        </w:tabs>
        <w:spacing w:line="360" w:lineRule="auto"/>
        <w:ind w:right="149"/>
        <w:rPr>
          <w:rFonts w:asciiTheme="minorHAnsi" w:hAnsiTheme="minorHAnsi" w:cstheme="minorHAnsi"/>
          <w:sz w:val="20"/>
          <w:szCs w:val="20"/>
        </w:rPr>
      </w:pPr>
    </w:p>
    <w:sectPr w:rsidR="0080697E" w:rsidRPr="00646575" w:rsidSect="00FE6726">
      <w:pgSz w:w="11910" w:h="1685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.15pt;height:13.15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D87744"/>
    <w:multiLevelType w:val="hybridMultilevel"/>
    <w:tmpl w:val="7B18CA78"/>
    <w:lvl w:ilvl="0" w:tplc="EFAEA6A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5E44B67C">
      <w:numFmt w:val="bullet"/>
      <w:lvlText w:val="•"/>
      <w:lvlJc w:val="left"/>
      <w:pPr>
        <w:ind w:left="1756" w:hanging="360"/>
      </w:pPr>
      <w:rPr>
        <w:rFonts w:hint="default"/>
        <w:lang w:val="el-GR" w:eastAsia="en-US" w:bidi="ar-SA"/>
      </w:rPr>
    </w:lvl>
    <w:lvl w:ilvl="2" w:tplc="40D6A12C">
      <w:numFmt w:val="bullet"/>
      <w:lvlText w:val="•"/>
      <w:lvlJc w:val="left"/>
      <w:pPr>
        <w:ind w:left="2692" w:hanging="360"/>
      </w:pPr>
      <w:rPr>
        <w:rFonts w:hint="default"/>
        <w:lang w:val="el-GR" w:eastAsia="en-US" w:bidi="ar-SA"/>
      </w:rPr>
    </w:lvl>
    <w:lvl w:ilvl="3" w:tplc="BBFAEA48">
      <w:numFmt w:val="bullet"/>
      <w:lvlText w:val="•"/>
      <w:lvlJc w:val="left"/>
      <w:pPr>
        <w:ind w:left="3628" w:hanging="360"/>
      </w:pPr>
      <w:rPr>
        <w:rFonts w:hint="default"/>
        <w:lang w:val="el-GR" w:eastAsia="en-US" w:bidi="ar-SA"/>
      </w:rPr>
    </w:lvl>
    <w:lvl w:ilvl="4" w:tplc="4C802D74">
      <w:numFmt w:val="bullet"/>
      <w:lvlText w:val="•"/>
      <w:lvlJc w:val="left"/>
      <w:pPr>
        <w:ind w:left="4564" w:hanging="360"/>
      </w:pPr>
      <w:rPr>
        <w:rFonts w:hint="default"/>
        <w:lang w:val="el-GR" w:eastAsia="en-US" w:bidi="ar-SA"/>
      </w:rPr>
    </w:lvl>
    <w:lvl w:ilvl="5" w:tplc="3BB4EB1A">
      <w:numFmt w:val="bullet"/>
      <w:lvlText w:val="•"/>
      <w:lvlJc w:val="left"/>
      <w:pPr>
        <w:ind w:left="5500" w:hanging="360"/>
      </w:pPr>
      <w:rPr>
        <w:rFonts w:hint="default"/>
        <w:lang w:val="el-GR" w:eastAsia="en-US" w:bidi="ar-SA"/>
      </w:rPr>
    </w:lvl>
    <w:lvl w:ilvl="6" w:tplc="CB54F9BC">
      <w:numFmt w:val="bullet"/>
      <w:lvlText w:val="•"/>
      <w:lvlJc w:val="left"/>
      <w:pPr>
        <w:ind w:left="6436" w:hanging="360"/>
      </w:pPr>
      <w:rPr>
        <w:rFonts w:hint="default"/>
        <w:lang w:val="el-GR" w:eastAsia="en-US" w:bidi="ar-SA"/>
      </w:rPr>
    </w:lvl>
    <w:lvl w:ilvl="7" w:tplc="5B4621D4">
      <w:numFmt w:val="bullet"/>
      <w:lvlText w:val="•"/>
      <w:lvlJc w:val="left"/>
      <w:pPr>
        <w:ind w:left="7372" w:hanging="360"/>
      </w:pPr>
      <w:rPr>
        <w:rFonts w:hint="default"/>
        <w:lang w:val="el-GR" w:eastAsia="en-US" w:bidi="ar-SA"/>
      </w:rPr>
    </w:lvl>
    <w:lvl w:ilvl="8" w:tplc="3502EE2E">
      <w:numFmt w:val="bullet"/>
      <w:lvlText w:val="•"/>
      <w:lvlJc w:val="left"/>
      <w:pPr>
        <w:ind w:left="8308" w:hanging="360"/>
      </w:pPr>
      <w:rPr>
        <w:rFonts w:hint="default"/>
        <w:lang w:val="el-GR" w:eastAsia="en-US" w:bidi="ar-SA"/>
      </w:rPr>
    </w:lvl>
  </w:abstractNum>
  <w:abstractNum w:abstractNumId="4">
    <w:nsid w:val="47B2299D"/>
    <w:multiLevelType w:val="hybridMultilevel"/>
    <w:tmpl w:val="6B54DA3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61FF9"/>
    <w:multiLevelType w:val="hybridMultilevel"/>
    <w:tmpl w:val="9FB697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B6C02"/>
    <w:multiLevelType w:val="hybridMultilevel"/>
    <w:tmpl w:val="CC6AB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E7BA0"/>
    <w:multiLevelType w:val="multilevel"/>
    <w:tmpl w:val="C2FA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53E7"/>
    <w:rsid w:val="00055461"/>
    <w:rsid w:val="00067DED"/>
    <w:rsid w:val="00097449"/>
    <w:rsid w:val="000A1215"/>
    <w:rsid w:val="000A1D9B"/>
    <w:rsid w:val="000A5AD2"/>
    <w:rsid w:val="000E4F48"/>
    <w:rsid w:val="000E7E4F"/>
    <w:rsid w:val="00105B3C"/>
    <w:rsid w:val="0011398A"/>
    <w:rsid w:val="0015334D"/>
    <w:rsid w:val="001846C4"/>
    <w:rsid w:val="001911F0"/>
    <w:rsid w:val="001C484A"/>
    <w:rsid w:val="001D69D7"/>
    <w:rsid w:val="00204CE4"/>
    <w:rsid w:val="00253FA5"/>
    <w:rsid w:val="00282489"/>
    <w:rsid w:val="002878FE"/>
    <w:rsid w:val="002D349E"/>
    <w:rsid w:val="002E70D8"/>
    <w:rsid w:val="00333214"/>
    <w:rsid w:val="003433FA"/>
    <w:rsid w:val="00347AB6"/>
    <w:rsid w:val="00356B37"/>
    <w:rsid w:val="00382CCD"/>
    <w:rsid w:val="003911DD"/>
    <w:rsid w:val="003B1D99"/>
    <w:rsid w:val="003D0204"/>
    <w:rsid w:val="003D34BB"/>
    <w:rsid w:val="003E692B"/>
    <w:rsid w:val="00403EE7"/>
    <w:rsid w:val="00413C55"/>
    <w:rsid w:val="0041411A"/>
    <w:rsid w:val="00434DEE"/>
    <w:rsid w:val="004360D5"/>
    <w:rsid w:val="00471F5F"/>
    <w:rsid w:val="004C0D28"/>
    <w:rsid w:val="004C4CD3"/>
    <w:rsid w:val="004D6BF5"/>
    <w:rsid w:val="004D6C2E"/>
    <w:rsid w:val="00541158"/>
    <w:rsid w:val="005C14CE"/>
    <w:rsid w:val="005D6FAE"/>
    <w:rsid w:val="005E2A6F"/>
    <w:rsid w:val="005F49A3"/>
    <w:rsid w:val="005F4FA1"/>
    <w:rsid w:val="006214A1"/>
    <w:rsid w:val="00646575"/>
    <w:rsid w:val="00666A65"/>
    <w:rsid w:val="00687BF5"/>
    <w:rsid w:val="006C3062"/>
    <w:rsid w:val="006D53E7"/>
    <w:rsid w:val="006D5E26"/>
    <w:rsid w:val="006E1D58"/>
    <w:rsid w:val="007141F2"/>
    <w:rsid w:val="00725F58"/>
    <w:rsid w:val="007402AE"/>
    <w:rsid w:val="007411A3"/>
    <w:rsid w:val="00743BF1"/>
    <w:rsid w:val="00752279"/>
    <w:rsid w:val="0079425D"/>
    <w:rsid w:val="007E1065"/>
    <w:rsid w:val="007E66DD"/>
    <w:rsid w:val="007F706E"/>
    <w:rsid w:val="0080697E"/>
    <w:rsid w:val="0081077F"/>
    <w:rsid w:val="008131E4"/>
    <w:rsid w:val="00815460"/>
    <w:rsid w:val="00816FE9"/>
    <w:rsid w:val="008220DE"/>
    <w:rsid w:val="00862901"/>
    <w:rsid w:val="008A628E"/>
    <w:rsid w:val="008C06AD"/>
    <w:rsid w:val="008F6120"/>
    <w:rsid w:val="00903332"/>
    <w:rsid w:val="00931008"/>
    <w:rsid w:val="00960E10"/>
    <w:rsid w:val="009637BF"/>
    <w:rsid w:val="00966FEE"/>
    <w:rsid w:val="00967264"/>
    <w:rsid w:val="00981DAC"/>
    <w:rsid w:val="00987994"/>
    <w:rsid w:val="00995C6A"/>
    <w:rsid w:val="009A0591"/>
    <w:rsid w:val="009B6601"/>
    <w:rsid w:val="009C7D18"/>
    <w:rsid w:val="009D0FDB"/>
    <w:rsid w:val="009E0748"/>
    <w:rsid w:val="00A05A72"/>
    <w:rsid w:val="00A05FFA"/>
    <w:rsid w:val="00A10619"/>
    <w:rsid w:val="00A151DE"/>
    <w:rsid w:val="00A166C8"/>
    <w:rsid w:val="00A3365B"/>
    <w:rsid w:val="00A339C5"/>
    <w:rsid w:val="00A355A8"/>
    <w:rsid w:val="00A51F39"/>
    <w:rsid w:val="00A54CB7"/>
    <w:rsid w:val="00A7253B"/>
    <w:rsid w:val="00A97908"/>
    <w:rsid w:val="00AA35DA"/>
    <w:rsid w:val="00AB25B0"/>
    <w:rsid w:val="00B10565"/>
    <w:rsid w:val="00B24EFF"/>
    <w:rsid w:val="00B453E6"/>
    <w:rsid w:val="00B46F72"/>
    <w:rsid w:val="00B63325"/>
    <w:rsid w:val="00B849DA"/>
    <w:rsid w:val="00BA0C69"/>
    <w:rsid w:val="00BA410E"/>
    <w:rsid w:val="00BD5B6B"/>
    <w:rsid w:val="00C0036E"/>
    <w:rsid w:val="00C00A16"/>
    <w:rsid w:val="00C25D10"/>
    <w:rsid w:val="00C2688C"/>
    <w:rsid w:val="00C32FDC"/>
    <w:rsid w:val="00C42C1E"/>
    <w:rsid w:val="00C606AE"/>
    <w:rsid w:val="00C9274F"/>
    <w:rsid w:val="00CC353F"/>
    <w:rsid w:val="00CD31D8"/>
    <w:rsid w:val="00CF1332"/>
    <w:rsid w:val="00CF1BCE"/>
    <w:rsid w:val="00CF477B"/>
    <w:rsid w:val="00D13A4E"/>
    <w:rsid w:val="00D21D5D"/>
    <w:rsid w:val="00D40F0F"/>
    <w:rsid w:val="00D45E2B"/>
    <w:rsid w:val="00D635B9"/>
    <w:rsid w:val="00D87C23"/>
    <w:rsid w:val="00D91E0A"/>
    <w:rsid w:val="00DA5735"/>
    <w:rsid w:val="00E03BEA"/>
    <w:rsid w:val="00E16ECE"/>
    <w:rsid w:val="00E17736"/>
    <w:rsid w:val="00E219DA"/>
    <w:rsid w:val="00E25AAE"/>
    <w:rsid w:val="00E301E3"/>
    <w:rsid w:val="00E545AD"/>
    <w:rsid w:val="00E575CA"/>
    <w:rsid w:val="00E6303C"/>
    <w:rsid w:val="00E82B87"/>
    <w:rsid w:val="00E83113"/>
    <w:rsid w:val="00E97FD0"/>
    <w:rsid w:val="00EB558F"/>
    <w:rsid w:val="00ED5366"/>
    <w:rsid w:val="00ED7D86"/>
    <w:rsid w:val="00EE4C75"/>
    <w:rsid w:val="00EF1395"/>
    <w:rsid w:val="00F23AD7"/>
    <w:rsid w:val="00F247DE"/>
    <w:rsid w:val="00FD2FB9"/>
    <w:rsid w:val="00FE6726"/>
    <w:rsid w:val="00FF7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3E7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53E7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6D53E7"/>
    <w:pPr>
      <w:spacing w:line="251" w:lineRule="exact"/>
      <w:ind w:left="112"/>
      <w:outlineLvl w:val="1"/>
    </w:pPr>
    <w:rPr>
      <w:b/>
      <w:bCs/>
      <w:i/>
    </w:rPr>
  </w:style>
  <w:style w:type="paragraph" w:customStyle="1" w:styleId="21">
    <w:name w:val="Επικεφαλίδα 21"/>
    <w:basedOn w:val="a"/>
    <w:uiPriority w:val="1"/>
    <w:qFormat/>
    <w:rsid w:val="006D53E7"/>
    <w:pPr>
      <w:spacing w:before="40"/>
      <w:ind w:left="174"/>
      <w:outlineLvl w:val="2"/>
    </w:pPr>
  </w:style>
  <w:style w:type="paragraph" w:styleId="a4">
    <w:name w:val="Title"/>
    <w:basedOn w:val="a"/>
    <w:uiPriority w:val="1"/>
    <w:qFormat/>
    <w:rsid w:val="006D53E7"/>
    <w:pPr>
      <w:spacing w:before="1"/>
      <w:ind w:left="3210" w:right="36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D53E7"/>
  </w:style>
  <w:style w:type="paragraph" w:customStyle="1" w:styleId="TableParagraph">
    <w:name w:val="Table Paragraph"/>
    <w:basedOn w:val="a"/>
    <w:uiPriority w:val="1"/>
    <w:qFormat/>
    <w:rsid w:val="006D53E7"/>
  </w:style>
  <w:style w:type="table" w:styleId="a6">
    <w:name w:val="Table Grid"/>
    <w:basedOn w:val="a1"/>
    <w:uiPriority w:val="59"/>
    <w:rsid w:val="003433FA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92B9-7479-44E3-9101-9A49CEC1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szannis</cp:lastModifiedBy>
  <cp:revision>31</cp:revision>
  <dcterms:created xsi:type="dcterms:W3CDTF">2020-09-04T09:31:00Z</dcterms:created>
  <dcterms:modified xsi:type="dcterms:W3CDTF">2021-06-01T10:01:00Z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