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AC" w:rsidRDefault="00CF4F9C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0"/>
          <w:szCs w:val="20"/>
          <w:u w:val="single"/>
          <w:lang w:eastAsia="el-GR"/>
        </w:rPr>
        <w:pict>
          <v:oval id="_x0000_s1029" style="position:absolute;margin-left:441.05pt;margin-top:1.85pt;width:73.5pt;height:33pt;z-index:251662336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9">
              <w:txbxContent>
                <w:p w:rsidR="00FF2E65" w:rsidRPr="0020609C" w:rsidRDefault="00FF2E65" w:rsidP="00E44D3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ΑΚ07</w:t>
                  </w:r>
                </w:p>
              </w:txbxContent>
            </v:textbox>
          </v:oval>
        </w:pict>
      </w:r>
    </w:p>
    <w:p w:rsidR="00140DE8" w:rsidRDefault="00C553AC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  <w:r w:rsidRPr="00CC727E">
        <w:rPr>
          <w:rFonts w:asciiTheme="minorHAnsi" w:hAnsiTheme="minorHAnsi" w:cstheme="minorHAnsi"/>
          <w:b/>
          <w:noProof/>
          <w:w w:val="85"/>
          <w:sz w:val="20"/>
          <w:szCs w:val="20"/>
          <w:u w:val="single"/>
          <w:lang w:eastAsia="el-GR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3381375</wp:posOffset>
            </wp:positionH>
            <wp:positionV relativeFrom="paragraph">
              <wp:posOffset>170815</wp:posOffset>
            </wp:positionV>
            <wp:extent cx="419100" cy="409575"/>
            <wp:effectExtent l="1905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0DE8" w:rsidRDefault="00140DE8" w:rsidP="00140DE8">
      <w:pPr>
        <w:spacing w:before="62"/>
        <w:ind w:right="275"/>
        <w:rPr>
          <w:rFonts w:asciiTheme="minorHAnsi" w:hAnsiTheme="minorHAnsi" w:cstheme="minorHAnsi"/>
          <w:b/>
          <w:w w:val="85"/>
          <w:sz w:val="20"/>
          <w:szCs w:val="20"/>
          <w:u w:val="single"/>
        </w:rPr>
      </w:pPr>
    </w:p>
    <w:p w:rsidR="00140DE8" w:rsidRPr="001B2E35" w:rsidRDefault="00140DE8" w:rsidP="00140DE8">
      <w:pPr>
        <w:spacing w:before="62"/>
        <w:ind w:right="275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140DE8" w:rsidRPr="004A51B4" w:rsidRDefault="00140DE8" w:rsidP="00FE0EB5">
      <w:pPr>
        <w:pStyle w:val="a5"/>
        <w:rPr>
          <w:rFonts w:asciiTheme="minorHAnsi" w:hAnsiTheme="minorHAnsi" w:cstheme="minorHAnsi"/>
          <w:sz w:val="22"/>
          <w:szCs w:val="20"/>
        </w:rPr>
      </w:pPr>
      <w:r w:rsidRPr="004A51B4">
        <w:rPr>
          <w:rFonts w:asciiTheme="minorHAnsi" w:hAnsiTheme="minorHAnsi" w:cstheme="minorHAnsi"/>
          <w:sz w:val="22"/>
          <w:szCs w:val="20"/>
        </w:rPr>
        <w:t>ΑΙΤΗΣΗ</w:t>
      </w:r>
      <w:r w:rsidR="004A51B4">
        <w:rPr>
          <w:rFonts w:asciiTheme="minorHAnsi" w:hAnsiTheme="minorHAnsi" w:cstheme="minorHAnsi"/>
          <w:sz w:val="22"/>
          <w:szCs w:val="20"/>
        </w:rPr>
        <w:t xml:space="preserve"> </w:t>
      </w:r>
      <w:r w:rsidRPr="004A51B4">
        <w:rPr>
          <w:rFonts w:asciiTheme="minorHAnsi" w:hAnsiTheme="minorHAnsi" w:cstheme="minorHAnsi"/>
          <w:sz w:val="22"/>
          <w:szCs w:val="20"/>
        </w:rPr>
        <w:t>-</w:t>
      </w:r>
      <w:r w:rsidR="004A51B4">
        <w:rPr>
          <w:rFonts w:asciiTheme="minorHAnsi" w:hAnsiTheme="minorHAnsi" w:cstheme="minorHAnsi"/>
          <w:sz w:val="22"/>
          <w:szCs w:val="20"/>
        </w:rPr>
        <w:t xml:space="preserve"> </w:t>
      </w:r>
      <w:r w:rsidRPr="004A51B4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140DE8" w:rsidRPr="00E82A7A" w:rsidRDefault="00140DE8" w:rsidP="00FE0EB5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bookmarkStart w:id="0" w:name="_GoBack"/>
      <w:bookmarkEnd w:id="0"/>
      <w:r w:rsidRPr="00E82A7A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140DE8" w:rsidRPr="00E82A7A" w:rsidTr="00B31F97">
        <w:trPr>
          <w:trHeight w:val="239"/>
        </w:trPr>
        <w:tc>
          <w:tcPr>
            <w:tcW w:w="10037" w:type="dxa"/>
            <w:gridSpan w:val="4"/>
          </w:tcPr>
          <w:p w:rsidR="00140DE8" w:rsidRPr="00140DE8" w:rsidRDefault="00140DE8" w:rsidP="001E1FC9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140DE8" w:rsidRPr="00DF3C9A" w:rsidTr="004A51B4">
        <w:trPr>
          <w:trHeight w:val="623"/>
        </w:trPr>
        <w:tc>
          <w:tcPr>
            <w:tcW w:w="10037" w:type="dxa"/>
            <w:gridSpan w:val="4"/>
            <w:vAlign w:val="center"/>
          </w:tcPr>
          <w:p w:rsidR="00140DE8" w:rsidRPr="00140DE8" w:rsidRDefault="004A51B4" w:rsidP="004A51B4">
            <w:pPr>
              <w:pStyle w:val="TableParagraph"/>
              <w:ind w:left="2249" w:right="818" w:hanging="2250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4A51B4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Έκδοση αδείας κυκλοφορίας</w:t>
            </w:r>
            <w:r w:rsidR="007A4BED" w:rsidRPr="004A51B4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Ρ</w:t>
            </w:r>
          </w:p>
        </w:tc>
      </w:tr>
      <w:tr w:rsidR="00140DE8" w:rsidRPr="00DF3C9A" w:rsidTr="00B31F97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140DE8" w:rsidP="00B31F97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40DE8" w:rsidRPr="00DF3C9A" w:rsidRDefault="00140DE8" w:rsidP="00B31F9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140DE8" w:rsidRPr="00140DE8" w:rsidRDefault="007E3856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40DE8" w:rsidRPr="00140DE8" w:rsidRDefault="007E3856" w:rsidP="00C1221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40DE8"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7E3856">
            <w:pPr>
              <w:pStyle w:val="TableParagraph"/>
              <w:spacing w:before="34"/>
              <w:ind w:left="2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140DE8" w:rsidRPr="00DF3C9A" w:rsidRDefault="00140DE8" w:rsidP="00B31F97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140DE8" w:rsidRPr="00DF3C9A" w:rsidTr="00B31F97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140DE8" w:rsidRPr="00DF3C9A" w:rsidRDefault="00140DE8" w:rsidP="00B31F9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140DE8" w:rsidRPr="00DF3C9A" w:rsidRDefault="00140DE8" w:rsidP="00B31F97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140DE8" w:rsidRPr="00DF3C9A" w:rsidRDefault="00140DE8" w:rsidP="00305779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0"/>
        <w:gridCol w:w="3260"/>
        <w:gridCol w:w="1701"/>
        <w:gridCol w:w="2666"/>
      </w:tblGrid>
      <w:tr w:rsidR="00140DE8" w:rsidRPr="001E1FC9" w:rsidTr="0089194E">
        <w:trPr>
          <w:trHeight w:val="388"/>
        </w:trPr>
        <w:tc>
          <w:tcPr>
            <w:tcW w:w="2440" w:type="dxa"/>
            <w:shd w:val="clear" w:color="auto" w:fill="F1F1F1"/>
          </w:tcPr>
          <w:p w:rsidR="00140DE8" w:rsidRPr="001E1FC9" w:rsidRDefault="004C2881" w:rsidP="0089194E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Αριθμός</w:t>
            </w:r>
            <w:proofErr w:type="spellEnd"/>
            <w:r w:rsidR="00CC2B2E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9194E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Κυκλοφορίας</w:t>
            </w:r>
            <w:proofErr w:type="spellEnd"/>
            <w:r w:rsidR="00140DE8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40DE8" w:rsidRPr="001E1FC9" w:rsidRDefault="00140DE8" w:rsidP="00B31F9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1E1FC9" w:rsidRDefault="001E1FC9" w:rsidP="00B31F97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140DE8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proofErr w:type="spellEnd"/>
            <w:r w:rsidR="00CC2B2E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140DE8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Οχήματος</w:t>
            </w:r>
            <w:proofErr w:type="spellEnd"/>
            <w:r w:rsidR="00140DE8" w:rsidRPr="001E1FC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DE8" w:rsidRPr="001E1FC9" w:rsidRDefault="00140DE8" w:rsidP="00B31F97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0DE8" w:rsidRPr="002E1DDD" w:rsidRDefault="00140DE8" w:rsidP="00140DE8">
      <w:pPr>
        <w:pStyle w:val="a4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92"/>
        <w:gridCol w:w="1701"/>
        <w:gridCol w:w="666"/>
        <w:gridCol w:w="861"/>
        <w:gridCol w:w="569"/>
        <w:gridCol w:w="1274"/>
      </w:tblGrid>
      <w:tr w:rsidR="00140DE8" w:rsidRPr="00DF3C9A" w:rsidTr="0089194E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140DE8" w:rsidRPr="00DF3C9A" w:rsidRDefault="00140DE8" w:rsidP="00B31F97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φυσικά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93" w:type="dxa"/>
            <w:gridSpan w:val="2"/>
          </w:tcPr>
          <w:p w:rsidR="00140DE8" w:rsidRPr="00DF3C9A" w:rsidRDefault="00140DE8" w:rsidP="00B31F97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2262CE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30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28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30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="0089194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Μητέρας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30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67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28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67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0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30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40DE8" w:rsidRPr="00DF3C9A" w:rsidRDefault="00140DE8" w:rsidP="00B31F9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66" w:type="dxa"/>
          </w:tcPr>
          <w:p w:rsidR="00140DE8" w:rsidRPr="00DF3C9A" w:rsidRDefault="00140DE8" w:rsidP="00B31F9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61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140DE8" w:rsidRPr="00DF3C9A" w:rsidRDefault="00140DE8" w:rsidP="00B31F97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89194E">
        <w:trPr>
          <w:trHeight w:val="330"/>
        </w:trPr>
        <w:tc>
          <w:tcPr>
            <w:tcW w:w="182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75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40DE8" w:rsidRPr="00DF3C9A" w:rsidRDefault="00140DE8" w:rsidP="00B31F9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071" w:type="dxa"/>
            <w:gridSpan w:val="5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140DE8" w:rsidRPr="00DF3C9A" w:rsidTr="00B31F97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140DE8" w:rsidRPr="00DF3C9A" w:rsidRDefault="00140DE8" w:rsidP="00B31F97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νομικά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πρόσωπα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3"/>
          </w:tcPr>
          <w:p w:rsidR="00140DE8" w:rsidRPr="00DF3C9A" w:rsidRDefault="00140DE8" w:rsidP="00B31F97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</w:t>
            </w:r>
            <w:proofErr w:type="spellEnd"/>
            <w:r w:rsidR="00A25BD9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ιδιοκτησίας</w:t>
            </w:r>
            <w:proofErr w:type="spellEnd"/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3412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31"/>
        </w:trPr>
        <w:tc>
          <w:tcPr>
            <w:tcW w:w="183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8231" w:type="dxa"/>
            <w:gridSpan w:val="9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28"/>
        </w:trPr>
        <w:tc>
          <w:tcPr>
            <w:tcW w:w="1834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140DE8" w:rsidRPr="00DF3C9A" w:rsidRDefault="00140DE8" w:rsidP="00B31F97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Καταστατικού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140DE8" w:rsidRPr="00DF3C9A" w:rsidRDefault="00140DE8" w:rsidP="00B31F97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νια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Επικύρωσης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277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30"/>
        </w:trPr>
        <w:tc>
          <w:tcPr>
            <w:tcW w:w="3251" w:type="dxa"/>
            <w:gridSpan w:val="2"/>
          </w:tcPr>
          <w:p w:rsidR="00140DE8" w:rsidRPr="00140DE8" w:rsidRDefault="00140DE8" w:rsidP="00F41BE2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4A51B4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140DE8" w:rsidRPr="00140DE8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140DE8" w:rsidRPr="00DF3C9A" w:rsidTr="00B31F97">
        <w:trPr>
          <w:trHeight w:val="330"/>
        </w:trPr>
        <w:tc>
          <w:tcPr>
            <w:tcW w:w="1834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B31F97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8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140DE8" w:rsidRPr="00DF3C9A" w:rsidRDefault="00140DE8" w:rsidP="00B31F9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642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30"/>
        </w:trPr>
        <w:tc>
          <w:tcPr>
            <w:tcW w:w="1834" w:type="dxa"/>
          </w:tcPr>
          <w:p w:rsidR="00140DE8" w:rsidRPr="00DF3C9A" w:rsidRDefault="00140DE8" w:rsidP="00B31F9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07" w:type="dxa"/>
            <w:gridSpan w:val="3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140DE8" w:rsidRPr="00DF3C9A" w:rsidRDefault="00140DE8" w:rsidP="00B31F97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Pr="00DF3C9A" w:rsidRDefault="00140DE8" w:rsidP="00140DE8">
      <w:pPr>
        <w:pStyle w:val="a4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140DE8" w:rsidRPr="00DF3C9A" w:rsidTr="00B31F97">
        <w:trPr>
          <w:trHeight w:val="1173"/>
        </w:trPr>
        <w:tc>
          <w:tcPr>
            <w:tcW w:w="10068" w:type="dxa"/>
            <w:gridSpan w:val="8"/>
            <w:shd w:val="clear" w:color="auto" w:fill="F1F1F1"/>
          </w:tcPr>
          <w:p w:rsidR="00140DE8" w:rsidRPr="00140DE8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140DE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πράξης: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 το συμβολαιογραφικό πληρεξούσιο επιτρέπω στον/στην πιο κάτω αναφερόμενο/η να καταθέσει την παρούσα αίτηση και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να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παραλάβει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τη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νέα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άδεια</w:t>
            </w:r>
            <w:r w:rsidR="007E38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140DE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κυκλοφορίας.</w:t>
            </w:r>
          </w:p>
        </w:tc>
      </w:tr>
      <w:tr w:rsidR="00140DE8" w:rsidRPr="00DF3C9A" w:rsidTr="00B31F97">
        <w:trPr>
          <w:trHeight w:val="330"/>
        </w:trPr>
        <w:tc>
          <w:tcPr>
            <w:tcW w:w="1709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B31F9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30"/>
        </w:trPr>
        <w:tc>
          <w:tcPr>
            <w:tcW w:w="1709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4" w:type="dxa"/>
            <w:gridSpan w:val="2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140DE8" w:rsidRPr="00DF3C9A" w:rsidRDefault="00140DE8" w:rsidP="00B31F9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28"/>
        </w:trPr>
        <w:tc>
          <w:tcPr>
            <w:tcW w:w="1709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B31F97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8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140DE8" w:rsidRPr="00DF3C9A" w:rsidRDefault="00140DE8" w:rsidP="00B31F9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08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140DE8" w:rsidRPr="00DF3C9A" w:rsidRDefault="00140DE8" w:rsidP="00B31F97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0DE8" w:rsidRPr="00DF3C9A" w:rsidTr="00B31F97">
        <w:trPr>
          <w:trHeight w:val="330"/>
        </w:trPr>
        <w:tc>
          <w:tcPr>
            <w:tcW w:w="1709" w:type="dxa"/>
          </w:tcPr>
          <w:p w:rsidR="00140DE8" w:rsidRPr="00DF3C9A" w:rsidRDefault="00140DE8" w:rsidP="00B31F9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6" w:type="dxa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140DE8" w:rsidRPr="00DF3C9A" w:rsidRDefault="00140DE8" w:rsidP="00B31F97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25" w:type="dxa"/>
            <w:gridSpan w:val="5"/>
          </w:tcPr>
          <w:p w:rsidR="00140DE8" w:rsidRPr="00DF3C9A" w:rsidRDefault="00140DE8" w:rsidP="00B31F9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40DE8" w:rsidRDefault="00140DE8" w:rsidP="00140DE8">
      <w:pPr>
        <w:spacing w:line="251" w:lineRule="exact"/>
        <w:ind w:left="12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140DE8" w:rsidRPr="0089194E" w:rsidRDefault="00140DE8" w:rsidP="0089194E">
      <w:pPr>
        <w:jc w:val="both"/>
        <w:rPr>
          <w:rFonts w:asciiTheme="minorHAnsi" w:hAnsiTheme="minorHAnsi" w:cstheme="minorHAnsi"/>
          <w:b/>
        </w:rPr>
      </w:pPr>
      <w:r w:rsidRPr="0089194E">
        <w:rPr>
          <w:rFonts w:asciiTheme="minorHAnsi" w:hAnsiTheme="minorHAnsi" w:cstheme="minorHAnsi"/>
          <w:b/>
          <w:u w:val="single"/>
        </w:rPr>
        <w:t>Αίτηση</w:t>
      </w:r>
      <w:r w:rsidRPr="0089194E">
        <w:rPr>
          <w:rFonts w:asciiTheme="minorHAnsi" w:hAnsiTheme="minorHAnsi" w:cstheme="minorHAnsi"/>
          <w:b/>
        </w:rPr>
        <w:t>:</w:t>
      </w:r>
    </w:p>
    <w:p w:rsidR="009D77AB" w:rsidRPr="0089194E" w:rsidRDefault="00CF4F9C" w:rsidP="0089194E">
      <w:pPr>
        <w:pStyle w:val="a4"/>
        <w:ind w:right="410"/>
        <w:jc w:val="both"/>
        <w:rPr>
          <w:rFonts w:asciiTheme="minorHAnsi" w:hAnsiTheme="minorHAnsi" w:cstheme="minorHAnsi"/>
          <w:b/>
        </w:rPr>
      </w:pPr>
      <w:r w:rsidRPr="00CF4F9C">
        <w:rPr>
          <w:rFonts w:asciiTheme="minorHAnsi" w:hAnsiTheme="minorHAnsi" w:cstheme="minorHAnsi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03.75pt;margin-top:37pt;width:23.25pt;height:18.75pt;z-index:251663360">
            <v:textbox>
              <w:txbxContent>
                <w:p w:rsidR="0089194E" w:rsidRDefault="0089194E" w:rsidP="0089194E"/>
              </w:txbxContent>
            </v:textbox>
          </v:shape>
        </w:pict>
      </w:r>
      <w:r w:rsidRPr="00CF4F9C">
        <w:rPr>
          <w:rFonts w:asciiTheme="minorHAnsi" w:hAnsiTheme="minorHAnsi" w:cstheme="minorHAnsi"/>
          <w:noProof/>
          <w:sz w:val="28"/>
          <w:szCs w:val="28"/>
          <w:lang w:eastAsia="el-GR"/>
        </w:rPr>
        <w:pict>
          <v:shape id="_x0000_s1032" type="#_x0000_t202" style="position:absolute;left:0;text-align:left;margin-left:366.5pt;margin-top:37pt;width:23.25pt;height:18.75pt;z-index:251664384">
            <v:textbox>
              <w:txbxContent>
                <w:p w:rsidR="0089194E" w:rsidRDefault="0089194E" w:rsidP="0089194E"/>
              </w:txbxContent>
            </v:textbox>
          </v:shape>
        </w:pict>
      </w:r>
      <w:r w:rsidR="00140DE8" w:rsidRPr="0089194E">
        <w:rPr>
          <w:rFonts w:asciiTheme="minorHAnsi" w:hAnsiTheme="minorHAnsi" w:cstheme="minorHAnsi"/>
        </w:rPr>
        <w:t>Υποβάλλω συνημμένα τα απαιτούμενα δικα</w:t>
      </w:r>
      <w:r w:rsidR="00C11A4E" w:rsidRPr="0089194E">
        <w:rPr>
          <w:rFonts w:asciiTheme="minorHAnsi" w:hAnsiTheme="minorHAnsi" w:cstheme="minorHAnsi"/>
        </w:rPr>
        <w:t xml:space="preserve">ιολογητικά και παρακαλώ για </w:t>
      </w:r>
      <w:r w:rsidR="009D77AB" w:rsidRPr="0089194E">
        <w:rPr>
          <w:rFonts w:asciiTheme="minorHAnsi" w:hAnsiTheme="minorHAnsi" w:cstheme="minorHAnsi"/>
        </w:rPr>
        <w:t xml:space="preserve">την </w:t>
      </w:r>
      <w:r w:rsidR="00FF2E65" w:rsidRPr="0089194E">
        <w:rPr>
          <w:rFonts w:asciiTheme="minorHAnsi" w:hAnsiTheme="minorHAnsi" w:cstheme="minorHAnsi"/>
        </w:rPr>
        <w:t xml:space="preserve">χορήγηση άδειας κυκλοφορίας του αναφερόμενου </w:t>
      </w:r>
      <w:proofErr w:type="spellStart"/>
      <w:r w:rsidR="009D77AB" w:rsidRPr="0089194E">
        <w:rPr>
          <w:rFonts w:asciiTheme="minorHAnsi" w:hAnsiTheme="minorHAnsi" w:cstheme="minorHAnsi"/>
        </w:rPr>
        <w:t>Επικαθήμεν</w:t>
      </w:r>
      <w:r w:rsidR="00FF2E65" w:rsidRPr="0089194E">
        <w:rPr>
          <w:rFonts w:asciiTheme="minorHAnsi" w:hAnsiTheme="minorHAnsi" w:cstheme="minorHAnsi"/>
        </w:rPr>
        <w:t>ου</w:t>
      </w:r>
      <w:proofErr w:type="spellEnd"/>
      <w:r w:rsidR="009D77AB" w:rsidRPr="0089194E">
        <w:rPr>
          <w:rFonts w:asciiTheme="minorHAnsi" w:hAnsiTheme="minorHAnsi" w:cstheme="minorHAnsi"/>
        </w:rPr>
        <w:t xml:space="preserve"> / </w:t>
      </w:r>
      <w:r w:rsidR="00FF2E65" w:rsidRPr="0089194E">
        <w:rPr>
          <w:rFonts w:asciiTheme="minorHAnsi" w:hAnsiTheme="minorHAnsi" w:cstheme="minorHAnsi"/>
        </w:rPr>
        <w:t>Ρυμουλκούμενου</w:t>
      </w:r>
      <w:r w:rsidR="004C2881" w:rsidRPr="0089194E">
        <w:rPr>
          <w:rFonts w:asciiTheme="minorHAnsi" w:hAnsiTheme="minorHAnsi" w:cstheme="minorHAnsi"/>
        </w:rPr>
        <w:t xml:space="preserve"> </w:t>
      </w:r>
      <w:r w:rsidR="00FF2E65" w:rsidRPr="0089194E">
        <w:rPr>
          <w:rFonts w:asciiTheme="minorHAnsi" w:hAnsiTheme="minorHAnsi" w:cstheme="minorHAnsi"/>
        </w:rPr>
        <w:t>ως (1ο , 2ο κλπ) …………….</w:t>
      </w:r>
      <w:r w:rsidR="00621841" w:rsidRPr="0089194E">
        <w:rPr>
          <w:rFonts w:asciiTheme="minorHAnsi" w:hAnsiTheme="minorHAnsi" w:cstheme="minorHAnsi"/>
        </w:rPr>
        <w:t>……</w:t>
      </w:r>
      <w:r w:rsidR="0089194E" w:rsidRPr="0089194E">
        <w:rPr>
          <w:rFonts w:asciiTheme="minorHAnsi" w:hAnsiTheme="minorHAnsi" w:cstheme="minorHAnsi"/>
        </w:rPr>
        <w:t xml:space="preserve"> </w:t>
      </w:r>
      <w:r w:rsidR="009D77AB" w:rsidRPr="0089194E">
        <w:rPr>
          <w:rFonts w:asciiTheme="minorHAnsi" w:hAnsiTheme="minorHAnsi" w:cstheme="minorHAnsi"/>
        </w:rPr>
        <w:t xml:space="preserve">στο </w:t>
      </w:r>
      <w:r w:rsidR="00FF2E65" w:rsidRPr="0089194E">
        <w:rPr>
          <w:rFonts w:asciiTheme="minorHAnsi" w:hAnsiTheme="minorHAnsi" w:cstheme="minorHAnsi"/>
        </w:rPr>
        <w:t>ρυμουλκό με αρ. κυκλοφορίας …………………..</w:t>
      </w:r>
      <w:r w:rsidR="009D77AB" w:rsidRPr="0089194E">
        <w:rPr>
          <w:rFonts w:asciiTheme="minorHAnsi" w:hAnsiTheme="minorHAnsi" w:cstheme="minorHAnsi"/>
          <w:b/>
        </w:rPr>
        <w:t xml:space="preserve"> </w:t>
      </w:r>
    </w:p>
    <w:p w:rsidR="0089194E" w:rsidRPr="0089194E" w:rsidRDefault="0089194E" w:rsidP="0089194E">
      <w:pPr>
        <w:pStyle w:val="11"/>
        <w:ind w:left="0"/>
        <w:jc w:val="both"/>
        <w:rPr>
          <w:rFonts w:asciiTheme="minorHAnsi" w:hAnsiTheme="minorHAnsi" w:cstheme="minorHAnsi"/>
          <w:b w:val="0"/>
          <w:sz w:val="28"/>
          <w:szCs w:val="28"/>
          <w:u w:val="single"/>
        </w:rPr>
      </w:pPr>
      <w:r w:rsidRPr="0089194E">
        <w:rPr>
          <w:rFonts w:asciiTheme="minorHAnsi" w:hAnsiTheme="minorHAnsi" w:cstheme="minorHAnsi"/>
          <w:sz w:val="28"/>
          <w:szCs w:val="28"/>
        </w:rPr>
        <w:t xml:space="preserve">Επιθυμώ να εκτελώ (√): </w:t>
      </w:r>
      <w:r w:rsidRPr="0089194E">
        <w:rPr>
          <w:rFonts w:asciiTheme="minorHAnsi" w:hAnsiTheme="minorHAnsi" w:cstheme="minorHAnsi"/>
          <w:b w:val="0"/>
          <w:sz w:val="28"/>
          <w:szCs w:val="28"/>
        </w:rPr>
        <w:t xml:space="preserve">ΕΘΝΙΚΕΣ </w:t>
      </w:r>
      <w:r w:rsidRPr="0089194E">
        <w:rPr>
          <w:rFonts w:asciiTheme="minorHAnsi" w:hAnsiTheme="minorHAnsi" w:cstheme="minorHAnsi"/>
          <w:sz w:val="28"/>
          <w:szCs w:val="28"/>
        </w:rPr>
        <w:t xml:space="preserve">              </w:t>
      </w:r>
      <w:proofErr w:type="spellStart"/>
      <w:r w:rsidRPr="0089194E">
        <w:rPr>
          <w:rFonts w:asciiTheme="minorHAnsi" w:hAnsiTheme="minorHAnsi" w:cstheme="minorHAnsi"/>
          <w:b w:val="0"/>
          <w:sz w:val="28"/>
          <w:szCs w:val="28"/>
        </w:rPr>
        <w:t>ΕΘΝΙΚΕΣ</w:t>
      </w:r>
      <w:proofErr w:type="spellEnd"/>
      <w:r w:rsidRPr="0089194E">
        <w:rPr>
          <w:rFonts w:asciiTheme="minorHAnsi" w:hAnsiTheme="minorHAnsi" w:cstheme="minorHAnsi"/>
          <w:b w:val="0"/>
          <w:sz w:val="28"/>
          <w:szCs w:val="28"/>
        </w:rPr>
        <w:t xml:space="preserve"> &amp; ΔΙΕΘΝΕΙΣ</w:t>
      </w:r>
      <w:r w:rsidRPr="0089194E">
        <w:rPr>
          <w:rFonts w:asciiTheme="minorHAnsi" w:hAnsiTheme="minorHAnsi" w:cstheme="minorHAnsi"/>
          <w:sz w:val="28"/>
          <w:szCs w:val="28"/>
        </w:rPr>
        <w:t xml:space="preserve">            μεταφορές.</w:t>
      </w:r>
    </w:p>
    <w:p w:rsidR="00140DE8" w:rsidRPr="0089194E" w:rsidRDefault="00140DE8" w:rsidP="0089194E">
      <w:pPr>
        <w:pStyle w:val="11"/>
        <w:jc w:val="both"/>
        <w:rPr>
          <w:rFonts w:asciiTheme="minorHAnsi" w:hAnsiTheme="minorHAnsi" w:cstheme="minorHAnsi"/>
          <w:u w:val="single"/>
        </w:rPr>
      </w:pPr>
    </w:p>
    <w:p w:rsidR="00140DE8" w:rsidRPr="0089194E" w:rsidRDefault="00140DE8" w:rsidP="0089194E">
      <w:pPr>
        <w:pStyle w:val="11"/>
        <w:ind w:left="0"/>
        <w:jc w:val="both"/>
        <w:rPr>
          <w:rFonts w:asciiTheme="minorHAnsi" w:hAnsiTheme="minorHAnsi" w:cstheme="minorHAnsi"/>
        </w:rPr>
      </w:pPr>
      <w:r w:rsidRPr="0089194E">
        <w:rPr>
          <w:rFonts w:asciiTheme="minorHAnsi" w:hAnsiTheme="minorHAnsi" w:cstheme="minorHAnsi"/>
          <w:u w:val="single"/>
        </w:rPr>
        <w:t>Υπεύθυνη Δήλωση</w:t>
      </w:r>
      <w:r w:rsidRPr="0089194E">
        <w:rPr>
          <w:rFonts w:asciiTheme="minorHAnsi" w:hAnsiTheme="minorHAnsi" w:cstheme="minorHAnsi"/>
        </w:rPr>
        <w:t>:</w:t>
      </w:r>
    </w:p>
    <w:p w:rsidR="00140DE8" w:rsidRPr="0089194E" w:rsidRDefault="00140DE8" w:rsidP="0089194E">
      <w:pPr>
        <w:ind w:right="146"/>
        <w:jc w:val="both"/>
        <w:rPr>
          <w:rFonts w:asciiTheme="minorHAnsi" w:hAnsiTheme="minorHAnsi" w:cstheme="minorHAnsi"/>
        </w:rPr>
      </w:pPr>
      <w:r w:rsidRPr="0089194E">
        <w:rPr>
          <w:rFonts w:asciiTheme="minorHAnsi" w:hAnsiTheme="minorHAnsi" w:cstheme="minorHAnsi"/>
        </w:rPr>
        <w:t xml:space="preserve">Με ατομική µου ευθύνη και γνωρίζοντας τις κυρώσεις που προβλέπονται από τις διατάξεις της παραγράφου 6 του άρθρου 22 του N.1599/1986, δηλώνω ότι: </w:t>
      </w:r>
    </w:p>
    <w:p w:rsidR="00140DE8" w:rsidRPr="00DF3C9A" w:rsidRDefault="00140DE8" w:rsidP="00140DE8">
      <w:pPr>
        <w:spacing w:before="94"/>
        <w:rPr>
          <w:rFonts w:asciiTheme="minorHAnsi" w:hAnsiTheme="minorHAnsi" w:cstheme="minorHAnsi"/>
          <w:sz w:val="20"/>
          <w:szCs w:val="20"/>
        </w:rPr>
      </w:pPr>
      <w:r w:rsidRPr="0089194E">
        <w:rPr>
          <w:rFonts w:asciiTheme="minorHAnsi" w:hAnsiTheme="minorHAnsi" w:cstheme="minorHAnsi"/>
          <w:b/>
        </w:rPr>
        <w:t xml:space="preserve">ΒΕΒΑΙΩΣΗ ΓΝΗΣΙΟΥ ΥΠΟΓΡΑΦΗΣ </w:t>
      </w:r>
      <w:r w:rsidRPr="0089194E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</w:t>
      </w:r>
      <w:r w:rsidR="00974AE5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140DE8" w:rsidRPr="00DF3C9A" w:rsidRDefault="00140DE8" w:rsidP="00140DE8">
      <w:pPr>
        <w:spacing w:before="31"/>
        <w:rPr>
          <w:rFonts w:asciiTheme="minorHAnsi" w:hAnsiTheme="minorHAnsi" w:cstheme="minorHAnsi"/>
          <w:sz w:val="20"/>
          <w:szCs w:val="20"/>
        </w:rPr>
      </w:pPr>
    </w:p>
    <w:p w:rsidR="00140DE8" w:rsidRPr="00DF3C9A" w:rsidRDefault="00140DE8" w:rsidP="00140DE8">
      <w:pPr>
        <w:ind w:left="7543"/>
        <w:rPr>
          <w:rFonts w:asciiTheme="minorHAnsi" w:hAnsiTheme="minorHAnsi" w:cstheme="minorHAnsi"/>
          <w:sz w:val="20"/>
          <w:szCs w:val="20"/>
        </w:rPr>
        <w:sectPr w:rsidR="00140DE8" w:rsidRPr="00DF3C9A" w:rsidSect="00B31F97"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89194E" w:rsidRPr="002262CE">
        <w:rPr>
          <w:rFonts w:asciiTheme="minorHAnsi" w:hAnsiTheme="minorHAnsi" w:cstheme="minorHAnsi"/>
          <w:sz w:val="20"/>
          <w:szCs w:val="20"/>
        </w:rPr>
        <w:t xml:space="preserve">      </w:t>
      </w:r>
      <w:r>
        <w:rPr>
          <w:rFonts w:asciiTheme="minorHAnsi" w:hAnsiTheme="minorHAnsi" w:cstheme="minorHAnsi"/>
          <w:sz w:val="20"/>
          <w:szCs w:val="20"/>
        </w:rPr>
        <w:t xml:space="preserve"> (Υπογραφή)</w:t>
      </w:r>
    </w:p>
    <w:p w:rsidR="00787611" w:rsidRDefault="00787611" w:rsidP="002262CE">
      <w:pPr>
        <w:pStyle w:val="21"/>
        <w:spacing w:before="1"/>
        <w:ind w:left="0" w:right="-3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C7983" w:rsidRDefault="00140DE8" w:rsidP="002262CE">
      <w:pPr>
        <w:pStyle w:val="21"/>
        <w:spacing w:before="1"/>
        <w:ind w:left="0" w:right="-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 xml:space="preserve">ΠΛΗΡΟΦΟΡΙΑΚΑ ΣΤΟΙΧΕΙΑ </w:t>
      </w:r>
    </w:p>
    <w:p w:rsidR="00140DE8" w:rsidRPr="00CC7983" w:rsidRDefault="00140DE8" w:rsidP="002262CE">
      <w:pPr>
        <w:pStyle w:val="21"/>
        <w:spacing w:before="1"/>
        <w:ind w:left="0" w:right="-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D02F8A" w:rsidRDefault="00D02F8A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D02F8A" w:rsidRPr="001E1FC9" w:rsidTr="00FF2E65">
        <w:tc>
          <w:tcPr>
            <w:tcW w:w="578" w:type="dxa"/>
            <w:shd w:val="clear" w:color="auto" w:fill="EEECE1" w:themeFill="background2"/>
          </w:tcPr>
          <w:p w:rsidR="00D02F8A" w:rsidRPr="001E1FC9" w:rsidRDefault="00D02F8A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D02F8A" w:rsidRPr="001E1FC9" w:rsidRDefault="00D02F8A" w:rsidP="00305779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ΔΙΚΑΙΟΛΟΓΗΤΙΚΑ ΓΙΑ ΕΠΙΚΑΘΗΜΕΝΟ  Ή ΡΥΜΟΥΛΚΟΥΜΕΝΟ  (ΑΝΑΡΙΘΜΟ) – ΜΕΤΑΧΕΙΡΙ</w:t>
            </w:r>
            <w:r w:rsidR="00305779" w:rsidRPr="001E1FC9">
              <w:rPr>
                <w:rFonts w:asciiTheme="minorHAnsi" w:hAnsiTheme="minorHAnsi" w:cstheme="minorHAnsi"/>
                <w:b/>
              </w:rPr>
              <w:t>Σ</w:t>
            </w:r>
            <w:r w:rsidRPr="001E1FC9">
              <w:rPr>
                <w:rFonts w:asciiTheme="minorHAnsi" w:hAnsiTheme="minorHAnsi" w:cstheme="minorHAnsi"/>
                <w:b/>
              </w:rPr>
              <w:t>ΜΕΝΑ ΕΞΩΤΕΡΙΚΟΥ</w:t>
            </w:r>
          </w:p>
        </w:tc>
      </w:tr>
      <w:tr w:rsidR="00D02F8A" w:rsidRPr="001E1FC9" w:rsidTr="00FF2E65">
        <w:tc>
          <w:tcPr>
            <w:tcW w:w="578" w:type="dxa"/>
          </w:tcPr>
          <w:p w:rsidR="00D02F8A" w:rsidRPr="001E1FC9" w:rsidRDefault="00D02F8A" w:rsidP="00725546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D02F8A" w:rsidRPr="001E1FC9" w:rsidRDefault="00D02F8A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D02F8A" w:rsidRPr="001E1FC9" w:rsidTr="00FF2E65">
        <w:tc>
          <w:tcPr>
            <w:tcW w:w="578" w:type="dxa"/>
          </w:tcPr>
          <w:p w:rsidR="00D02F8A" w:rsidRPr="001E1FC9" w:rsidRDefault="00D02F8A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D02F8A" w:rsidRPr="001E1FC9" w:rsidRDefault="00B31F97" w:rsidP="00B31F97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 xml:space="preserve">Πιστοποιητικά Τελωνείου </w:t>
            </w:r>
          </w:p>
        </w:tc>
      </w:tr>
      <w:tr w:rsidR="00D02F8A" w:rsidRPr="001E1FC9" w:rsidTr="00FF2E65">
        <w:tc>
          <w:tcPr>
            <w:tcW w:w="578" w:type="dxa"/>
          </w:tcPr>
          <w:p w:rsidR="00D02F8A" w:rsidRPr="001E1FC9" w:rsidRDefault="00D02F8A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20" w:type="dxa"/>
          </w:tcPr>
          <w:p w:rsidR="00D02F8A" w:rsidRPr="001E1FC9" w:rsidRDefault="00D02F8A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Ξένη Άδεια Κυκλοφορίας</w:t>
            </w:r>
          </w:p>
        </w:tc>
      </w:tr>
      <w:tr w:rsidR="00D02F8A" w:rsidRPr="001E1FC9" w:rsidTr="00FF2E65">
        <w:tc>
          <w:tcPr>
            <w:tcW w:w="578" w:type="dxa"/>
          </w:tcPr>
          <w:p w:rsidR="00D02F8A" w:rsidRPr="001E1FC9" w:rsidRDefault="00D02F8A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D02F8A" w:rsidRPr="001E1FC9" w:rsidRDefault="00FF2E65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Δελτίο Τεχνικού Ελέγχου (ΚΤΕΟ) σε ισχύ και φωτοαντίγραφο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0" w:type="dxa"/>
          </w:tcPr>
          <w:p w:rsidR="00D06757" w:rsidRPr="001E1FC9" w:rsidRDefault="00B31F97" w:rsidP="00B31F97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Πρακτικό Επιθεώρησης από το Τεχνικό Τμήμα  </w:t>
            </w:r>
            <w:r w:rsidR="00D06757" w:rsidRPr="001E1FC9">
              <w:rPr>
                <w:rFonts w:asciiTheme="minorHAnsi" w:hAnsiTheme="minorHAnsi" w:cstheme="minorHAnsi"/>
              </w:rPr>
              <w:t>(με καθορισμό του ελκυστήρα που θα ανήκει)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20" w:type="dxa"/>
          </w:tcPr>
          <w:p w:rsidR="00D06757" w:rsidRPr="001E1FC9" w:rsidRDefault="00D06757" w:rsidP="00B31F97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Τιμολόγιο </w:t>
            </w:r>
            <w:proofErr w:type="spellStart"/>
            <w:r w:rsidR="00B31F97" w:rsidRPr="001E1FC9">
              <w:rPr>
                <w:rFonts w:asciiTheme="minorHAnsi" w:eastAsia="Times New Roman" w:hAnsiTheme="minorHAnsi" w:cstheme="minorHAnsi"/>
                <w:lang w:val="en-US"/>
              </w:rPr>
              <w:t>πώληση</w:t>
            </w:r>
            <w:r w:rsidR="00FF2E65" w:rsidRPr="001E1FC9">
              <w:rPr>
                <w:rFonts w:asciiTheme="minorHAnsi" w:eastAsia="Times New Roman" w:hAnsiTheme="minorHAnsi" w:cstheme="minorHAnsi"/>
                <w:lang w:val="en-US"/>
              </w:rPr>
              <w:t>ς</w:t>
            </w:r>
            <w:proofErr w:type="spellEnd"/>
            <w:r w:rsidR="00B31F97" w:rsidRPr="001E1FC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r w:rsidRPr="001E1FC9">
              <w:rPr>
                <w:rFonts w:asciiTheme="minorHAnsi" w:eastAsia="Times New Roman" w:hAnsiTheme="minorHAnsi" w:cstheme="minorHAnsi"/>
              </w:rPr>
              <w:t>(πρωτότυπο &amp; φωτοτυπία)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020" w:type="dxa"/>
          </w:tcPr>
          <w:p w:rsidR="00D06757" w:rsidRPr="001E1FC9" w:rsidRDefault="00D06757" w:rsidP="007A6FD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Παράβολο από Τράπεζα: 100€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020" w:type="dxa"/>
          </w:tcPr>
          <w:p w:rsidR="00D06757" w:rsidRPr="001E1FC9" w:rsidRDefault="00B31F97" w:rsidP="007A6FD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Άδεια Οδικού Μεταφορέα (σε ισχύ)</w:t>
            </w:r>
          </w:p>
        </w:tc>
      </w:tr>
      <w:tr w:rsidR="00D06757" w:rsidRPr="001E1FC9" w:rsidTr="00FF2E65">
        <w:tc>
          <w:tcPr>
            <w:tcW w:w="578" w:type="dxa"/>
            <w:shd w:val="clear" w:color="auto" w:fill="EEECE1" w:themeFill="background2"/>
          </w:tcPr>
          <w:p w:rsidR="00D06757" w:rsidRPr="001E1FC9" w:rsidRDefault="00D06757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D06757" w:rsidRPr="001E1FC9" w:rsidRDefault="00D06757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ΔΙΚΑΙΟΛΟΓΗΤΙΚΑ ΓΙΑ ΕΠΙΚΑΘΗΜΕΝΟ  Ή ΡΥΜΟΥΛΚΟΥΜΕΝΟ  (ΑΝΑΡΙΘΜΟ) - ΑΝΤΙΠΡΟΣΩΠΕΙΑΣ</w:t>
            </w:r>
          </w:p>
          <w:p w:rsidR="00D06757" w:rsidRPr="001E1FC9" w:rsidRDefault="00D06757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D06757" w:rsidRPr="001E1FC9" w:rsidRDefault="00D06757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D06757" w:rsidRPr="001E1FC9" w:rsidRDefault="00B31F97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Πιστοποιητικά Τελωνείου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20" w:type="dxa"/>
          </w:tcPr>
          <w:p w:rsidR="00D06757" w:rsidRPr="001E1FC9" w:rsidRDefault="00D06757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Πιστοποιητικό Συμμόρφωσης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D06757" w:rsidRPr="001E1FC9" w:rsidRDefault="00D06757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 xml:space="preserve">Έγκριση Τύπου Οχήματος 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0" w:type="dxa"/>
          </w:tcPr>
          <w:p w:rsidR="00D06757" w:rsidRPr="001E1FC9" w:rsidRDefault="00B31F97" w:rsidP="00B31F97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Πρακτικό Επιθεώρησης από το Τεχνικό Τμήμα  </w:t>
            </w:r>
            <w:r w:rsidRPr="001E1FC9">
              <w:rPr>
                <w:rFonts w:asciiTheme="minorHAnsi" w:hAnsiTheme="minorHAnsi" w:cstheme="minorHAnsi"/>
              </w:rPr>
              <w:t>(με καθορισμό του ελκυστήρα που θα ανήκει)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20" w:type="dxa"/>
          </w:tcPr>
          <w:p w:rsidR="00D06757" w:rsidRPr="001E1FC9" w:rsidRDefault="00FF2E65" w:rsidP="00D06757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Τιμολόγιο </w:t>
            </w:r>
            <w:proofErr w:type="spellStart"/>
            <w:r w:rsidRPr="001E1FC9">
              <w:rPr>
                <w:rFonts w:asciiTheme="minorHAnsi" w:eastAsia="Times New Roman" w:hAnsiTheme="minorHAnsi" w:cstheme="minorHAnsi"/>
                <w:lang w:val="en-US"/>
              </w:rPr>
              <w:t>πώλησης</w:t>
            </w:r>
            <w:proofErr w:type="spellEnd"/>
            <w:r w:rsidRPr="001E1FC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r w:rsidRPr="001E1FC9">
              <w:rPr>
                <w:rFonts w:asciiTheme="minorHAnsi" w:eastAsia="Times New Roman" w:hAnsiTheme="minorHAnsi" w:cstheme="minorHAnsi"/>
              </w:rPr>
              <w:t>(πρωτότυπο &amp; φωτοτυπία)</w:t>
            </w:r>
          </w:p>
        </w:tc>
      </w:tr>
      <w:tr w:rsidR="00D06757" w:rsidRPr="001E1FC9" w:rsidTr="00FF2E65">
        <w:tc>
          <w:tcPr>
            <w:tcW w:w="578" w:type="dxa"/>
          </w:tcPr>
          <w:p w:rsidR="00D06757" w:rsidRPr="001E1FC9" w:rsidRDefault="00D06757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020" w:type="dxa"/>
          </w:tcPr>
          <w:p w:rsidR="00D06757" w:rsidRPr="001E1FC9" w:rsidRDefault="00D06757" w:rsidP="007A6FD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Παράβολο από Τράπεζα: 100€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020" w:type="dxa"/>
          </w:tcPr>
          <w:p w:rsidR="00FF2E65" w:rsidRPr="001E1FC9" w:rsidRDefault="00FF2E65" w:rsidP="00FF2E6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Άδεια Οδικού Μεταφορέα (σε ισχύ)</w:t>
            </w:r>
          </w:p>
        </w:tc>
      </w:tr>
      <w:tr w:rsidR="00FF2E65" w:rsidRPr="001E1FC9" w:rsidTr="00FF2E65">
        <w:tc>
          <w:tcPr>
            <w:tcW w:w="578" w:type="dxa"/>
            <w:shd w:val="clear" w:color="auto" w:fill="EEECE1" w:themeFill="background2"/>
          </w:tcPr>
          <w:p w:rsidR="00FF2E65" w:rsidRPr="001E1FC9" w:rsidRDefault="00FF2E65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FF2E65" w:rsidRPr="001E1FC9" w:rsidRDefault="00FF2E65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1E1FC9">
              <w:rPr>
                <w:rFonts w:asciiTheme="minorHAnsi" w:hAnsiTheme="minorHAnsi" w:cstheme="minorHAnsi"/>
                <w:b/>
              </w:rPr>
              <w:t>ΔΙΚΑΙΟΛΟΓΗΤΙΚΑ ΓΙΑ ΕΠΙΚΑΘΗΜΕΝΟ  Ή ΡΥΜΟΥΛΚΟΥΜΕΝΟ  ΚΑΤΟΠΙΝ ΜΕΤΑΒΙΒΑΣΗΣ</w:t>
            </w:r>
          </w:p>
          <w:p w:rsidR="00FF2E65" w:rsidRPr="001E1FC9" w:rsidRDefault="00FF2E65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FF2E65" w:rsidRPr="001E1FC9" w:rsidRDefault="00FF2E65" w:rsidP="00D06757">
            <w:pPr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Φάκελος οχήματος στην υπηρεσία και άδεια κυκλοφορίας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Τιμολόγιο </w:t>
            </w:r>
            <w:proofErr w:type="spellStart"/>
            <w:r w:rsidRPr="001E1FC9">
              <w:rPr>
                <w:rFonts w:asciiTheme="minorHAnsi" w:eastAsia="Times New Roman" w:hAnsiTheme="minorHAnsi" w:cstheme="minorHAnsi"/>
                <w:lang w:val="en-US"/>
              </w:rPr>
              <w:t>πώλησης</w:t>
            </w:r>
            <w:proofErr w:type="spellEnd"/>
            <w:r w:rsidRPr="001E1FC9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r w:rsidRPr="001E1FC9">
              <w:rPr>
                <w:rFonts w:asciiTheme="minorHAnsi" w:eastAsia="Times New Roman" w:hAnsiTheme="minorHAnsi" w:cstheme="minorHAnsi"/>
              </w:rPr>
              <w:t>(πρωτότυπο &amp; φωτοτυπία)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Δελτίο Τεχνικού Ελέγχου (ΚΤΕΟ) σε ισχύ και φωτοαντίγραφο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 xml:space="preserve">Τεχνικός Έλεγχος </w:t>
            </w:r>
            <w:r w:rsidRPr="001E1FC9">
              <w:rPr>
                <w:rFonts w:asciiTheme="minorHAnsi" w:hAnsiTheme="minorHAnsi" w:cstheme="minorHAnsi"/>
              </w:rPr>
              <w:t>(με καθορισμό του ελκυστήρα που θα ανήκει)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Παράβολο από Τράπεζα: 100€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020" w:type="dxa"/>
          </w:tcPr>
          <w:p w:rsidR="00FF2E65" w:rsidRPr="001E1FC9" w:rsidRDefault="00FF2E65" w:rsidP="00FF2E65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</w:rPr>
            </w:pPr>
            <w:r w:rsidRPr="001E1FC9">
              <w:rPr>
                <w:rFonts w:asciiTheme="minorHAnsi" w:eastAsia="Times New Roman" w:hAnsiTheme="minorHAnsi" w:cstheme="minorHAnsi"/>
              </w:rPr>
              <w:t>Άδεια Οδικού Μεταφορέα (σε ισχύ)</w:t>
            </w:r>
          </w:p>
        </w:tc>
      </w:tr>
      <w:tr w:rsidR="00FF2E65" w:rsidRPr="001E1FC9" w:rsidTr="00FF2E65">
        <w:tc>
          <w:tcPr>
            <w:tcW w:w="578" w:type="dxa"/>
          </w:tcPr>
          <w:p w:rsidR="00FF2E65" w:rsidRPr="001E1FC9" w:rsidRDefault="00FF2E65" w:rsidP="00F41BE2">
            <w:pPr>
              <w:jc w:val="center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020" w:type="dxa"/>
          </w:tcPr>
          <w:p w:rsidR="00FF2E65" w:rsidRPr="001E1FC9" w:rsidRDefault="00FF2E65" w:rsidP="007A6FD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1E1FC9">
              <w:rPr>
                <w:rFonts w:asciiTheme="minorHAnsi" w:hAnsiTheme="minorHAnsi" w:cstheme="minorHAnsi"/>
              </w:rPr>
              <w:t>Σε περίπτωση παρακράτησης κυριότητας του οχήματος, απαιτείται η άρση παρακράτησης για να πραγματοποιηθεί η μεταβίβαση.</w:t>
            </w:r>
          </w:p>
        </w:tc>
      </w:tr>
    </w:tbl>
    <w:p w:rsidR="004C2881" w:rsidRDefault="004C2881" w:rsidP="00140DE8">
      <w:pPr>
        <w:jc w:val="both"/>
        <w:rPr>
          <w:rFonts w:asciiTheme="minorHAnsi" w:eastAsia="Calibri" w:hAnsiTheme="minorHAnsi" w:cstheme="minorHAnsi"/>
          <w:b/>
          <w:u w:val="single"/>
        </w:rPr>
      </w:pPr>
    </w:p>
    <w:tbl>
      <w:tblPr>
        <w:tblStyle w:val="a6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140DE8" w:rsidRPr="00F1435D" w:rsidTr="00830BD5">
        <w:tc>
          <w:tcPr>
            <w:tcW w:w="10598" w:type="dxa"/>
            <w:shd w:val="clear" w:color="auto" w:fill="EEECE1" w:themeFill="background2"/>
          </w:tcPr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1435D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140DE8" w:rsidRPr="00F1435D" w:rsidTr="00830BD5">
        <w:tc>
          <w:tcPr>
            <w:tcW w:w="10598" w:type="dxa"/>
          </w:tcPr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F1435D">
              <w:rPr>
                <w:rFonts w:asciiTheme="minorHAnsi" w:hAnsiTheme="minorHAnsi" w:cstheme="minorHAnsi"/>
              </w:rPr>
              <w:t>Αστ</w:t>
            </w:r>
            <w:proofErr w:type="spellEnd"/>
            <w:r w:rsidRPr="00F1435D">
              <w:rPr>
                <w:rFonts w:asciiTheme="minorHAnsi" w:hAnsiTheme="minorHAnsi" w:cstheme="minorHAnsi"/>
              </w:rPr>
              <w:t xml:space="preserve">. Ταυτότητα ή </w:t>
            </w:r>
            <w:r w:rsidR="00D06757" w:rsidRPr="00F1435D">
              <w:rPr>
                <w:rFonts w:asciiTheme="minorHAnsi" w:hAnsiTheme="minorHAnsi" w:cstheme="minorHAnsi"/>
              </w:rPr>
              <w:t xml:space="preserve">Δίπλωμα Οδήγησης ή Διαβατήριο 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A22802" w:rsidRPr="00F1435D">
              <w:rPr>
                <w:rFonts w:asciiTheme="minorHAnsi" w:hAnsiTheme="minorHAnsi" w:cstheme="minorHAnsi"/>
              </w:rPr>
              <w:t>Ευρωπαίου</w:t>
            </w:r>
            <w:r w:rsidRPr="00F1435D">
              <w:rPr>
                <w:rFonts w:asciiTheme="minorHAnsi" w:hAnsiTheme="minorHAnsi" w:cstheme="minorHAnsi"/>
              </w:rPr>
              <w:t xml:space="preserve"> πολίτη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40DE8" w:rsidRPr="00F1435D" w:rsidTr="00830BD5">
        <w:tc>
          <w:tcPr>
            <w:tcW w:w="10598" w:type="dxa"/>
            <w:shd w:val="clear" w:color="auto" w:fill="EEECE1" w:themeFill="background2"/>
          </w:tcPr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1435D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140DE8" w:rsidRPr="00F1435D" w:rsidTr="00830BD5">
        <w:tc>
          <w:tcPr>
            <w:tcW w:w="10598" w:type="dxa"/>
          </w:tcPr>
          <w:p w:rsidR="00140DE8" w:rsidRPr="00F1435D" w:rsidRDefault="00140DE8" w:rsidP="00B31F9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40DE8" w:rsidRPr="00F1435D" w:rsidRDefault="00140DE8" w:rsidP="00B31F9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E1FC9" w:rsidRPr="00F1435D" w:rsidTr="00830BD5">
        <w:tc>
          <w:tcPr>
            <w:tcW w:w="10598" w:type="dxa"/>
          </w:tcPr>
          <w:p w:rsidR="001E1FC9" w:rsidRPr="00F1435D" w:rsidRDefault="001E1FC9" w:rsidP="001E1FC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E1FC9" w:rsidRPr="00F1435D" w:rsidRDefault="001E1FC9" w:rsidP="001E1FC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140DE8" w:rsidRPr="00F1435D" w:rsidTr="00830BD5">
        <w:tc>
          <w:tcPr>
            <w:tcW w:w="10598" w:type="dxa"/>
            <w:shd w:val="clear" w:color="auto" w:fill="EEECE1" w:themeFill="background2"/>
          </w:tcPr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F1435D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140DE8" w:rsidRPr="00F1435D" w:rsidRDefault="00140DE8" w:rsidP="00B31F9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140DE8" w:rsidRPr="00F1435D" w:rsidTr="00830BD5">
        <w:tc>
          <w:tcPr>
            <w:tcW w:w="10598" w:type="dxa"/>
          </w:tcPr>
          <w:p w:rsidR="00FF2E65" w:rsidRPr="00F1435D" w:rsidRDefault="00FF2E65" w:rsidP="00FF2E6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FF2E65" w:rsidRPr="00F1435D" w:rsidRDefault="00FF2E65" w:rsidP="00FF2E6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i) για την απόφαση έκδοσης άδειας κυκλοφορίας και </w:t>
            </w:r>
            <w:r w:rsidRPr="00F1435D">
              <w:rPr>
                <w:rFonts w:asciiTheme="minorHAnsi" w:hAnsiTheme="minorHAnsi" w:cstheme="minorHAnsi"/>
                <w:lang w:val="en-US"/>
              </w:rPr>
              <w:t>ii</w:t>
            </w:r>
            <w:r w:rsidRPr="00F1435D">
              <w:rPr>
                <w:rFonts w:asciiTheme="minorHAnsi" w:hAnsiTheme="minorHAnsi" w:cstheme="minorHAnsi"/>
              </w:rPr>
              <w:t>) για την παροχή</w:t>
            </w:r>
            <w:r w:rsidR="00F1435D">
              <w:rPr>
                <w:rFonts w:asciiTheme="minorHAnsi" w:hAnsiTheme="minorHAnsi" w:cstheme="minorHAnsi"/>
              </w:rPr>
              <w:t xml:space="preserve"> </w:t>
            </w:r>
            <w:r w:rsidRPr="00F1435D">
              <w:rPr>
                <w:rFonts w:asciiTheme="minorHAnsi" w:hAnsiTheme="minorHAnsi" w:cstheme="minorHAnsi"/>
              </w:rPr>
              <w:t>εξουσιοδότησης στο πρόσωπο που θα προσέλθει.</w:t>
            </w:r>
          </w:p>
          <w:p w:rsidR="00FF2E65" w:rsidRPr="00F1435D" w:rsidRDefault="00FF2E65" w:rsidP="00FF2E65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F1435D">
              <w:rPr>
                <w:rFonts w:asciiTheme="minorHAnsi" w:hAnsiTheme="minorHAnsi" w:cstheme="minorHAnsi"/>
              </w:rPr>
              <w:t>Για Ο.Ε., Ε.Ε., Ε.Π.Ε., Ι.Κ.Ε</w:t>
            </w:r>
            <w:r w:rsidR="00430FF5">
              <w:rPr>
                <w:rFonts w:asciiTheme="minorHAnsi" w:hAnsiTheme="minorHAnsi" w:cstheme="minorHAnsi"/>
              </w:rPr>
              <w:t>.</w:t>
            </w:r>
            <w:r w:rsidRPr="00F1435D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αντίγραφο καταστατικού με τυχόν τροποποιήσεις.</w:t>
            </w:r>
          </w:p>
          <w:p w:rsidR="00140DE8" w:rsidRPr="00F1435D" w:rsidRDefault="00140DE8" w:rsidP="00D0675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3172B" w:rsidRPr="00F1435D" w:rsidTr="00830BD5">
        <w:tc>
          <w:tcPr>
            <w:tcW w:w="10598" w:type="dxa"/>
            <w:shd w:val="clear" w:color="auto" w:fill="EEECE1" w:themeFill="background2"/>
          </w:tcPr>
          <w:p w:rsidR="0063172B" w:rsidRPr="00F1435D" w:rsidRDefault="0063172B" w:rsidP="0063172B">
            <w:pPr>
              <w:rPr>
                <w:rFonts w:asciiTheme="minorHAnsi" w:hAnsiTheme="minorHAnsi"/>
                <w:b/>
              </w:rPr>
            </w:pPr>
            <w:r w:rsidRPr="00F1435D">
              <w:rPr>
                <w:rFonts w:asciiTheme="minorHAnsi" w:hAnsiTheme="minorHAnsi"/>
                <w:b/>
              </w:rPr>
              <w:t xml:space="preserve">ΠΛΗΡΩΜΗ ΠΑΡΑΒΟΛΟΥ </w:t>
            </w:r>
          </w:p>
          <w:p w:rsidR="0063172B" w:rsidRPr="00F1435D" w:rsidRDefault="0063172B" w:rsidP="0063172B">
            <w:pPr>
              <w:rPr>
                <w:rFonts w:asciiTheme="minorHAnsi" w:hAnsiTheme="minorHAnsi"/>
              </w:rPr>
            </w:pPr>
            <w:r w:rsidRPr="00F1435D">
              <w:rPr>
                <w:rFonts w:asciiTheme="minorHAnsi" w:hAnsiTheme="minorHAnsi"/>
              </w:rPr>
              <w:t xml:space="preserve">Οι πληρωμές γίνονται στα παρακάτω ΙΒΑΝ (Ε.Τ.Ε.) ή στο </w:t>
            </w:r>
            <w:r w:rsidRPr="00F1435D">
              <w:rPr>
                <w:rFonts w:asciiTheme="minorHAnsi" w:hAnsiTheme="minorHAnsi"/>
                <w:lang w:val="en-US"/>
              </w:rPr>
              <w:t>POS</w:t>
            </w:r>
            <w:r w:rsidRPr="00F1435D">
              <w:rPr>
                <w:rFonts w:asciiTheme="minorHAnsi" w:hAnsiTheme="minorHAnsi"/>
              </w:rPr>
              <w:t xml:space="preserve"> της υπηρεσίας</w:t>
            </w:r>
          </w:p>
        </w:tc>
      </w:tr>
      <w:tr w:rsidR="0063172B" w:rsidRPr="00F1435D" w:rsidTr="00830BD5">
        <w:tc>
          <w:tcPr>
            <w:tcW w:w="10598" w:type="dxa"/>
          </w:tcPr>
          <w:p w:rsidR="0063172B" w:rsidRPr="00F1435D" w:rsidRDefault="0063172B" w:rsidP="00026F06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F1435D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F1435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1435D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F1435D">
              <w:rPr>
                <w:rFonts w:asciiTheme="minorHAnsi" w:hAnsiTheme="minorHAnsi" w:cstheme="minorHAnsi"/>
              </w:rPr>
              <w:br/>
            </w:r>
            <w:r w:rsidRPr="00F1435D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F1435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1435D">
              <w:rPr>
                <w:rStyle w:val="textstyle22"/>
                <w:rFonts w:asciiTheme="minorHAnsi" w:hAnsiTheme="minorHAnsi" w:cstheme="minorHAnsi"/>
              </w:rPr>
              <w:tab/>
            </w:r>
            <w:r w:rsidR="00026F06" w:rsidRPr="00BC6FD4">
              <w:rPr>
                <w:rFonts w:asciiTheme="minorHAnsi" w:hAnsiTheme="minorHAnsi" w:cstheme="minorHAnsi"/>
              </w:rPr>
              <w:t>GR32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0110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7930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0000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7935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4500</w:t>
            </w:r>
            <w:r w:rsidR="00026F06">
              <w:rPr>
                <w:rFonts w:asciiTheme="minorHAnsi" w:hAnsiTheme="minorHAnsi" w:cstheme="minorHAnsi"/>
              </w:rPr>
              <w:t xml:space="preserve"> </w:t>
            </w:r>
            <w:r w:rsidR="00026F06" w:rsidRPr="00BC6FD4">
              <w:rPr>
                <w:rFonts w:asciiTheme="minorHAnsi" w:hAnsiTheme="minorHAnsi" w:cstheme="minorHAnsi"/>
              </w:rPr>
              <w:t>047</w:t>
            </w:r>
            <w:r w:rsidRPr="00F1435D">
              <w:rPr>
                <w:rFonts w:asciiTheme="minorHAnsi" w:hAnsiTheme="minorHAnsi" w:cstheme="minorHAnsi"/>
              </w:rPr>
              <w:br/>
            </w:r>
            <w:r w:rsidRPr="00F1435D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F1435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F1435D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</w:tc>
      </w:tr>
      <w:tr w:rsidR="00140DE8" w:rsidRPr="00F1435D" w:rsidTr="00830BD5">
        <w:tc>
          <w:tcPr>
            <w:tcW w:w="10598" w:type="dxa"/>
          </w:tcPr>
          <w:p w:rsidR="00140DE8" w:rsidRPr="00F1435D" w:rsidRDefault="00140DE8" w:rsidP="00B31F97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F1435D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F1435D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F1435D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F1435D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F1435D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CF02C5" w:rsidRDefault="00CF02C5"/>
    <w:sectPr w:rsidR="00CF02C5" w:rsidSect="00B31F97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423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732E2"/>
    <w:multiLevelType w:val="hybridMultilevel"/>
    <w:tmpl w:val="89644C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9572A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417FC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41746"/>
    <w:multiLevelType w:val="hybridMultilevel"/>
    <w:tmpl w:val="F4E6CE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52D61"/>
    <w:multiLevelType w:val="hybridMultilevel"/>
    <w:tmpl w:val="390A82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F0419"/>
    <w:multiLevelType w:val="hybridMultilevel"/>
    <w:tmpl w:val="CC009B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64A2A"/>
    <w:multiLevelType w:val="hybridMultilevel"/>
    <w:tmpl w:val="C5361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40DE8"/>
    <w:rsid w:val="00006971"/>
    <w:rsid w:val="00026629"/>
    <w:rsid w:val="00026F06"/>
    <w:rsid w:val="00034AA1"/>
    <w:rsid w:val="0004058D"/>
    <w:rsid w:val="00066C20"/>
    <w:rsid w:val="000710D3"/>
    <w:rsid w:val="000B4F94"/>
    <w:rsid w:val="00140DE8"/>
    <w:rsid w:val="00180A26"/>
    <w:rsid w:val="001973F3"/>
    <w:rsid w:val="001B1C5E"/>
    <w:rsid w:val="001E1FC9"/>
    <w:rsid w:val="00225829"/>
    <w:rsid w:val="002262CE"/>
    <w:rsid w:val="002463B2"/>
    <w:rsid w:val="002543E5"/>
    <w:rsid w:val="00305779"/>
    <w:rsid w:val="00332A7C"/>
    <w:rsid w:val="003349A6"/>
    <w:rsid w:val="00337EFB"/>
    <w:rsid w:val="003E7140"/>
    <w:rsid w:val="00430FF5"/>
    <w:rsid w:val="00484929"/>
    <w:rsid w:val="004A51B4"/>
    <w:rsid w:val="004C2881"/>
    <w:rsid w:val="004F09F4"/>
    <w:rsid w:val="005C4AA3"/>
    <w:rsid w:val="005D6D00"/>
    <w:rsid w:val="006064FA"/>
    <w:rsid w:val="00621841"/>
    <w:rsid w:val="0063172B"/>
    <w:rsid w:val="0063200B"/>
    <w:rsid w:val="00640323"/>
    <w:rsid w:val="006A301F"/>
    <w:rsid w:val="006D1F53"/>
    <w:rsid w:val="0072087C"/>
    <w:rsid w:val="00725546"/>
    <w:rsid w:val="00733973"/>
    <w:rsid w:val="00770734"/>
    <w:rsid w:val="00787611"/>
    <w:rsid w:val="007A4BED"/>
    <w:rsid w:val="007A6FDA"/>
    <w:rsid w:val="007D1246"/>
    <w:rsid w:val="007E3856"/>
    <w:rsid w:val="00830BD5"/>
    <w:rsid w:val="0089194E"/>
    <w:rsid w:val="00896D05"/>
    <w:rsid w:val="008D3531"/>
    <w:rsid w:val="008F7E73"/>
    <w:rsid w:val="00923F95"/>
    <w:rsid w:val="00974AE5"/>
    <w:rsid w:val="009D4F04"/>
    <w:rsid w:val="009D77AB"/>
    <w:rsid w:val="009F3770"/>
    <w:rsid w:val="00A15072"/>
    <w:rsid w:val="00A22802"/>
    <w:rsid w:val="00A25BD9"/>
    <w:rsid w:val="00A56FCB"/>
    <w:rsid w:val="00A84FCC"/>
    <w:rsid w:val="00AF3255"/>
    <w:rsid w:val="00B072DF"/>
    <w:rsid w:val="00B31F97"/>
    <w:rsid w:val="00B461B9"/>
    <w:rsid w:val="00C0339A"/>
    <w:rsid w:val="00C11A4E"/>
    <w:rsid w:val="00C1221A"/>
    <w:rsid w:val="00C21A29"/>
    <w:rsid w:val="00C553AC"/>
    <w:rsid w:val="00C8671D"/>
    <w:rsid w:val="00CB1B61"/>
    <w:rsid w:val="00CC2B2E"/>
    <w:rsid w:val="00CC682C"/>
    <w:rsid w:val="00CC7983"/>
    <w:rsid w:val="00CF02C5"/>
    <w:rsid w:val="00CF4F9C"/>
    <w:rsid w:val="00D02F8A"/>
    <w:rsid w:val="00D06757"/>
    <w:rsid w:val="00D41B9A"/>
    <w:rsid w:val="00D75E37"/>
    <w:rsid w:val="00D86E9E"/>
    <w:rsid w:val="00D8775F"/>
    <w:rsid w:val="00DF6663"/>
    <w:rsid w:val="00E44D34"/>
    <w:rsid w:val="00E45D08"/>
    <w:rsid w:val="00E47CE7"/>
    <w:rsid w:val="00E903FD"/>
    <w:rsid w:val="00EA2B94"/>
    <w:rsid w:val="00EC1735"/>
    <w:rsid w:val="00F1435D"/>
    <w:rsid w:val="00F41BE2"/>
    <w:rsid w:val="00FB6B62"/>
    <w:rsid w:val="00FE0EB5"/>
    <w:rsid w:val="00FF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0D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DE8"/>
  </w:style>
  <w:style w:type="table" w:customStyle="1" w:styleId="TableNormal">
    <w:name w:val="Table Normal"/>
    <w:uiPriority w:val="2"/>
    <w:semiHidden/>
    <w:unhideWhenUsed/>
    <w:qFormat/>
    <w:rsid w:val="00140D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140DE8"/>
  </w:style>
  <w:style w:type="character" w:customStyle="1" w:styleId="Char">
    <w:name w:val="Σώμα κειμένου Char"/>
    <w:basedOn w:val="a0"/>
    <w:link w:val="a4"/>
    <w:uiPriority w:val="1"/>
    <w:rsid w:val="00140DE8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140DE8"/>
    <w:pPr>
      <w:ind w:left="112"/>
      <w:outlineLvl w:val="1"/>
    </w:pPr>
    <w:rPr>
      <w:b/>
      <w:bCs/>
    </w:rPr>
  </w:style>
  <w:style w:type="paragraph" w:styleId="a5">
    <w:name w:val="Title"/>
    <w:basedOn w:val="a"/>
    <w:link w:val="Char0"/>
    <w:uiPriority w:val="1"/>
    <w:qFormat/>
    <w:rsid w:val="00140DE8"/>
    <w:pPr>
      <w:spacing w:before="1"/>
      <w:ind w:left="87" w:right="414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5"/>
    <w:uiPriority w:val="1"/>
    <w:rsid w:val="00140DE8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40DE8"/>
  </w:style>
  <w:style w:type="paragraph" w:customStyle="1" w:styleId="21">
    <w:name w:val="Επικεφαλίδα 21"/>
    <w:basedOn w:val="a"/>
    <w:uiPriority w:val="1"/>
    <w:qFormat/>
    <w:rsid w:val="00140DE8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140DE8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63172B"/>
  </w:style>
  <w:style w:type="character" w:customStyle="1" w:styleId="textstyle22">
    <w:name w:val="textstyle22"/>
    <w:basedOn w:val="a0"/>
    <w:rsid w:val="0063172B"/>
  </w:style>
  <w:style w:type="character" w:customStyle="1" w:styleId="textstyle23">
    <w:name w:val="textstyle23"/>
    <w:basedOn w:val="a0"/>
    <w:rsid w:val="0063172B"/>
  </w:style>
  <w:style w:type="character" w:customStyle="1" w:styleId="textstyle24">
    <w:name w:val="textstyle24"/>
    <w:basedOn w:val="a0"/>
    <w:rsid w:val="00631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740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ematsouki</dc:creator>
  <cp:lastModifiedBy>szannis</cp:lastModifiedBy>
  <cp:revision>30</cp:revision>
  <dcterms:created xsi:type="dcterms:W3CDTF">2020-09-04T10:23:00Z</dcterms:created>
  <dcterms:modified xsi:type="dcterms:W3CDTF">2021-06-01T09:48:00Z</dcterms:modified>
</cp:coreProperties>
</file>