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5C6E80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3534146</wp:posOffset>
            </wp:positionH>
            <wp:positionV relativeFrom="paragraph">
              <wp:posOffset>-136624</wp:posOffset>
            </wp:positionV>
            <wp:extent cx="420337" cy="415636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37" cy="415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C9B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7" style="position:absolute;left:0;text-align:left;margin-left:450.7pt;margin-top:-17.5pt;width:73.5pt;height:33pt;z-index:251681792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7">
              <w:txbxContent>
                <w:p w:rsidR="005768BB" w:rsidRPr="0020609C" w:rsidRDefault="005768BB" w:rsidP="00294808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ΑΟ07</w:t>
                  </w:r>
                  <w:bookmarkStart w:id="0" w:name="_GoBack"/>
                  <w:bookmarkEnd w:id="0"/>
                </w:p>
              </w:txbxContent>
            </v:textbox>
          </v:oval>
        </w:pict>
      </w:r>
      <w:r w:rsidR="00177C6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AE4469" w:rsidRDefault="00195224" w:rsidP="00A12747">
      <w:pPr>
        <w:pStyle w:val="a8"/>
        <w:ind w:left="-142" w:right="-152"/>
        <w:rPr>
          <w:rFonts w:asciiTheme="minorHAnsi" w:hAnsiTheme="minorHAnsi" w:cstheme="minorHAnsi"/>
          <w:sz w:val="22"/>
          <w:szCs w:val="22"/>
        </w:rPr>
      </w:pPr>
      <w:r w:rsidRPr="00AE4469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AE446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AE4469">
        <w:rPr>
          <w:rFonts w:asciiTheme="minorHAnsi" w:hAnsiTheme="minorHAnsi" w:cstheme="minorHAnsi"/>
          <w:sz w:val="22"/>
          <w:szCs w:val="22"/>
        </w:rPr>
        <w:t>ΔΗΛΩΣΗ</w:t>
      </w:r>
      <w:r w:rsidR="00177C6E" w:rsidRPr="00AE4469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:rsidR="00195224" w:rsidRPr="00AE4469" w:rsidRDefault="005768BB" w:rsidP="00A12747">
      <w:pPr>
        <w:pStyle w:val="a8"/>
        <w:ind w:left="-142" w:right="-15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AE4469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AE4469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AE4469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AE4469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AE4469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AE4469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AE4469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AE4469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AE4469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AE4469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AE4469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r w:rsidR="00177C6E" w:rsidRPr="00AE4469">
        <w:rPr>
          <w:rFonts w:asciiTheme="minorHAnsi" w:hAnsiTheme="minorHAnsi" w:cstheme="minorHAnsi"/>
          <w:b w:val="0"/>
          <w:sz w:val="14"/>
          <w:szCs w:val="14"/>
        </w:rPr>
        <w:t xml:space="preserve">                           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804"/>
        <w:gridCol w:w="2275"/>
        <w:gridCol w:w="687"/>
        <w:gridCol w:w="64"/>
        <w:gridCol w:w="1801"/>
        <w:gridCol w:w="707"/>
        <w:gridCol w:w="92"/>
        <w:gridCol w:w="769"/>
        <w:gridCol w:w="568"/>
        <w:gridCol w:w="1307"/>
      </w:tblGrid>
      <w:tr w:rsidR="00195224" w:rsidRPr="00AE4469" w:rsidTr="00BE5CC7">
        <w:trPr>
          <w:trHeight w:val="239"/>
        </w:trPr>
        <w:tc>
          <w:tcPr>
            <w:tcW w:w="10348" w:type="dxa"/>
            <w:gridSpan w:val="11"/>
          </w:tcPr>
          <w:p w:rsidR="00195224" w:rsidRPr="00AE4469" w:rsidRDefault="00195224" w:rsidP="00BE5CC7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AE4469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7F212E" w:rsidTr="005768BB">
        <w:trPr>
          <w:trHeight w:val="567"/>
        </w:trPr>
        <w:tc>
          <w:tcPr>
            <w:tcW w:w="10348" w:type="dxa"/>
            <w:gridSpan w:val="11"/>
            <w:vAlign w:val="center"/>
          </w:tcPr>
          <w:p w:rsidR="0018470B" w:rsidRDefault="005768BB" w:rsidP="0018470B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</w:pP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Επέκταση της υπ</w:t>
            </w:r>
            <w:r w:rsidR="00C74BC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’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αριθ</w:t>
            </w:r>
            <w:r w:rsidR="0018470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18470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_______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άδειας οδήγησης ερασιτεχνικής </w:t>
            </w:r>
          </w:p>
          <w:p w:rsidR="00195224" w:rsidRPr="007F212E" w:rsidRDefault="005768BB" w:rsidP="0018470B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από </w:t>
            </w:r>
            <w:r w:rsidR="0018470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κ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ατηγορία σε </w:t>
            </w:r>
            <w:r w:rsidR="0018470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____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Pr="005768B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κατηγορία</w:t>
            </w:r>
          </w:p>
        </w:tc>
      </w:tr>
      <w:tr w:rsidR="00195224" w:rsidRPr="007F212E" w:rsidTr="00BE5CC7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7F212E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7F212E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gridSpan w:val="3"/>
            <w:vMerge w:val="restart"/>
            <w:tcBorders>
              <w:bottom w:val="single" w:sz="4" w:space="0" w:color="000000"/>
            </w:tcBorders>
          </w:tcPr>
          <w:p w:rsidR="00195224" w:rsidRPr="007F212E" w:rsidRDefault="00BE5CC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7F212E" w:rsidRDefault="00BE5CC7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7F212E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gridSpan w:val="4"/>
            <w:tcBorders>
              <w:bottom w:val="nil"/>
            </w:tcBorders>
            <w:shd w:val="clear" w:color="auto" w:fill="F1F1F1"/>
          </w:tcPr>
          <w:p w:rsidR="00195224" w:rsidRPr="007F212E" w:rsidRDefault="00195224" w:rsidP="00BE5CC7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gridSpan w:val="3"/>
            <w:tcBorders>
              <w:bottom w:val="nil"/>
            </w:tcBorders>
            <w:shd w:val="clear" w:color="auto" w:fill="F1F1F1"/>
          </w:tcPr>
          <w:p w:rsidR="00195224" w:rsidRPr="005768BB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5768B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ΙΑ</w:t>
            </w:r>
          </w:p>
        </w:tc>
      </w:tr>
      <w:tr w:rsidR="00195224" w:rsidRPr="007F212E" w:rsidTr="00BE5CC7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5768BB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  <w:tc>
          <w:tcPr>
            <w:tcW w:w="3766" w:type="dxa"/>
            <w:gridSpan w:val="3"/>
            <w:vMerge/>
          </w:tcPr>
          <w:p w:rsidR="00195224" w:rsidRPr="005768BB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08" w:type="dxa"/>
            <w:gridSpan w:val="7"/>
            <w:tcBorders>
              <w:top w:val="nil"/>
            </w:tcBorders>
            <w:shd w:val="clear" w:color="auto" w:fill="F1F1F1"/>
          </w:tcPr>
          <w:p w:rsidR="00195224" w:rsidRPr="007F212E" w:rsidRDefault="00195224" w:rsidP="00EE2D0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68B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Συμπληρώνεται από την υπ</w:t>
            </w: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ηρεσία</w:t>
            </w:r>
          </w:p>
        </w:tc>
      </w:tr>
      <w:tr w:rsidR="00195224" w:rsidRPr="007F212E" w:rsidTr="00BE5CC7">
        <w:trPr>
          <w:trHeight w:val="273"/>
        </w:trPr>
        <w:tc>
          <w:tcPr>
            <w:tcW w:w="5104" w:type="dxa"/>
            <w:gridSpan w:val="5"/>
            <w:shd w:val="clear" w:color="auto" w:fill="F1F1F1"/>
          </w:tcPr>
          <w:p w:rsidR="00195224" w:rsidRPr="007F212E" w:rsidRDefault="00195224" w:rsidP="00CA6E3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801" w:type="dxa"/>
          </w:tcPr>
          <w:p w:rsidR="00195224" w:rsidRPr="007F212E" w:rsidRDefault="00AE4469" w:rsidP="00AE4469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Ομάδα Αίματος</w:t>
            </w:r>
            <w:r w:rsidR="00BE5CC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  <w:r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026" w:type="dxa"/>
            <w:gridSpan w:val="3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28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026" w:type="dxa"/>
            <w:gridSpan w:val="3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026" w:type="dxa"/>
            <w:gridSpan w:val="3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026" w:type="dxa"/>
            <w:gridSpan w:val="3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Α. Φ. Μ. :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28"/>
        </w:trPr>
        <w:tc>
          <w:tcPr>
            <w:tcW w:w="2078" w:type="dxa"/>
            <w:gridSpan w:val="2"/>
          </w:tcPr>
          <w:p w:rsidR="00195224" w:rsidRPr="00BE5CC7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BE5CC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026" w:type="dxa"/>
            <w:gridSpan w:val="3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01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7F212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  <w:gridSpan w:val="2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7F212E" w:rsidRDefault="00195224" w:rsidP="00431BF0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2078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1" w:type="dxa"/>
            <w:gridSpan w:val="2"/>
          </w:tcPr>
          <w:p w:rsidR="00195224" w:rsidRPr="007F212E" w:rsidRDefault="00195224" w:rsidP="00431BF0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44" w:type="dxa"/>
            <w:gridSpan w:val="6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W w:w="10350" w:type="dxa"/>
        <w:tblInd w:w="-34" w:type="dxa"/>
        <w:tblLayout w:type="fixed"/>
        <w:tblLook w:val="04A0"/>
      </w:tblPr>
      <w:tblGrid>
        <w:gridCol w:w="10350"/>
      </w:tblGrid>
      <w:tr w:rsidR="004A5AE9" w:rsidTr="004A5AE9">
        <w:trPr>
          <w:trHeight w:val="28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9" w:rsidRPr="00BE5CC7" w:rsidRDefault="004A5AE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4A5AE9" w:rsidTr="004A5AE9">
        <w:trPr>
          <w:trHeight w:val="284"/>
        </w:trPr>
        <w:tc>
          <w:tcPr>
            <w:tcW w:w="10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A5AE9" w:rsidRPr="00BE5CC7" w:rsidRDefault="004A5A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4A5AE9" w:rsidTr="004A5AE9">
        <w:trPr>
          <w:trHeight w:val="284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9" w:rsidRPr="00BE5CC7" w:rsidRDefault="004A5AE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4A5AE9" w:rsidTr="004A5AE9">
        <w:trPr>
          <w:trHeight w:val="613"/>
        </w:trPr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5AE9" w:rsidRPr="00BE5CC7" w:rsidRDefault="004A5AE9" w:rsidP="00F56312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BE5CC7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 πληρωμής, εφόσον αναγράφεται στην αίτηση ο 20ψηφιος κωδικός  πληρωμής  του/των παραβόλου/ων.</w:t>
            </w:r>
          </w:p>
        </w:tc>
      </w:tr>
    </w:tbl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7F212E" w:rsidTr="00AE4469">
        <w:trPr>
          <w:trHeight w:val="395"/>
        </w:trPr>
        <w:tc>
          <w:tcPr>
            <w:tcW w:w="10348" w:type="dxa"/>
            <w:gridSpan w:val="8"/>
            <w:vMerge w:val="restart"/>
            <w:shd w:val="clear" w:color="auto" w:fill="F1F1F1"/>
          </w:tcPr>
          <w:p w:rsidR="00195224" w:rsidRPr="007F212E" w:rsidRDefault="00195224" w:rsidP="00431BF0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F212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7F212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7F212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7F212E" w:rsidTr="00AE4469">
        <w:trPr>
          <w:trHeight w:val="393"/>
        </w:trPr>
        <w:tc>
          <w:tcPr>
            <w:tcW w:w="10348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7F212E" w:rsidRDefault="00195224" w:rsidP="00431BF0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7F212E" w:rsidTr="00BE5CC7">
        <w:trPr>
          <w:trHeight w:val="331"/>
        </w:trPr>
        <w:tc>
          <w:tcPr>
            <w:tcW w:w="1963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7F212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1963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7F212E" w:rsidRDefault="00195224" w:rsidP="00431BF0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28"/>
        </w:trPr>
        <w:tc>
          <w:tcPr>
            <w:tcW w:w="1963" w:type="dxa"/>
          </w:tcPr>
          <w:p w:rsidR="00195224" w:rsidRPr="007F212E" w:rsidRDefault="00195224" w:rsidP="00431BF0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7F212E" w:rsidRDefault="00195224" w:rsidP="00431BF0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7F212E" w:rsidRDefault="00195224" w:rsidP="00431BF0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7F212E" w:rsidRDefault="00195224" w:rsidP="00431BF0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7F212E" w:rsidTr="00BE5CC7">
        <w:trPr>
          <w:trHeight w:val="330"/>
        </w:trPr>
        <w:tc>
          <w:tcPr>
            <w:tcW w:w="1963" w:type="dxa"/>
          </w:tcPr>
          <w:p w:rsidR="00195224" w:rsidRPr="007F212E" w:rsidRDefault="00195224" w:rsidP="00431BF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7F212E" w:rsidRDefault="00195224" w:rsidP="00431BF0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212E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7F212E" w:rsidRDefault="00195224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7F212E" w:rsidTr="00BE5CC7">
        <w:trPr>
          <w:trHeight w:val="156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5D" w:rsidRPr="007F212E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7F212E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7F212E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E40317" w:rsidRPr="007F212E" w:rsidRDefault="00CA6E34" w:rsidP="0037012B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F212E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7F212E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7F212E">
              <w:rPr>
                <w:rFonts w:asciiTheme="minorHAnsi" w:hAnsiTheme="minorHAnsi" w:cstheme="minorHAnsi"/>
                <w:color w:val="000000"/>
              </w:rPr>
              <w:t>τις</w:t>
            </w:r>
            <w:r w:rsidRPr="007F212E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7F212E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7F212E">
              <w:rPr>
                <w:rFonts w:asciiTheme="minorHAnsi" w:hAnsiTheme="minorHAnsi" w:cstheme="minorHAnsi"/>
                <w:color w:val="000000"/>
              </w:rPr>
              <w:t>τις</w:t>
            </w:r>
            <w:r w:rsidRPr="007F212E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7F212E">
              <w:rPr>
                <w:rFonts w:asciiTheme="minorHAnsi" w:hAnsiTheme="minorHAnsi" w:cstheme="minorHAnsi"/>
                <w:color w:val="000000"/>
              </w:rPr>
              <w:t>της</w:t>
            </w:r>
            <w:r w:rsidRPr="007F212E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7F212E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7F212E">
              <w:rPr>
                <w:rFonts w:asciiTheme="minorHAnsi" w:hAnsiTheme="minorHAnsi" w:cstheme="minorHAnsi"/>
                <w:color w:val="000000"/>
              </w:rPr>
              <w:t xml:space="preserve">ότι: </w:t>
            </w:r>
          </w:p>
          <w:p w:rsidR="00370638" w:rsidRPr="0037012B" w:rsidRDefault="00E40317" w:rsidP="0037012B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  <w:r w:rsidRPr="007F212E">
              <w:rPr>
                <w:rFonts w:asciiTheme="minorHAnsi" w:hAnsiTheme="minorHAnsi" w:cstheme="minorHAnsi"/>
              </w:rPr>
              <w:t xml:space="preserve"> Έχω τη συνήθη διαμονή στην Ελλάδα ή Έχω την ιδιότητα του σπουδαστή ή του μαθητή, επί έξι (6) μήνες τουλάχιστον στην Ελλάδα, πριν από την ημέρα κατάθεσης της αίτησης και των δικαιολογητικών</w:t>
            </w:r>
            <w:r w:rsidR="0037012B">
              <w:rPr>
                <w:rFonts w:asciiTheme="minorHAnsi" w:hAnsiTheme="minorHAnsi" w:cstheme="minorHAnsi"/>
              </w:rPr>
              <w:t xml:space="preserve">. </w:t>
            </w:r>
            <w:r w:rsidR="00CA6E34" w:rsidRPr="007F212E">
              <w:rPr>
                <w:rFonts w:asciiTheme="minorHAnsi" w:hAnsiTheme="minorHAnsi" w:cstheme="minorHAnsi"/>
                <w:color w:val="000000"/>
              </w:rPr>
              <w:t>Δεν είμαι κάτοχος άλλης άδειας οδήγησης Ελληνικής ή κράτους  μέλους της Ε.Ε. (συμπεριλαμβανομένων των κρατών Νορβηγίας</w:t>
            </w:r>
            <w:r w:rsidR="0037012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A6E34" w:rsidRPr="007F212E">
              <w:rPr>
                <w:rFonts w:asciiTheme="minorHAnsi" w:hAnsiTheme="minorHAnsi" w:cstheme="minorHAnsi"/>
                <w:color w:val="000000"/>
              </w:rPr>
              <w:t xml:space="preserve">Ισλανδίας και Λιχτενσταιν) </w:t>
            </w:r>
            <w:r w:rsidR="00370638" w:rsidRPr="007F212E">
              <w:rPr>
                <w:rFonts w:asciiTheme="minorHAnsi" w:hAnsiTheme="minorHAnsi" w:cstheme="minorHAnsi"/>
                <w:color w:val="000000"/>
              </w:rPr>
              <w:t>και δ</w:t>
            </w:r>
            <w:r w:rsidR="00CA6E34" w:rsidRPr="007F212E">
              <w:rPr>
                <w:rFonts w:asciiTheme="minorHAnsi" w:hAnsiTheme="minorHAnsi" w:cstheme="minorHAnsi"/>
                <w:color w:val="000000"/>
              </w:rPr>
              <w:t>εν κατέχω άδεια οδήγησης τρίτης χώρας.</w:t>
            </w:r>
            <w:r w:rsidR="0037012B">
              <w:rPr>
                <w:rFonts w:asciiTheme="minorHAnsi" w:hAnsiTheme="minorHAnsi" w:cstheme="minorHAnsi"/>
              </w:rPr>
              <w:t xml:space="preserve"> </w:t>
            </w:r>
            <w:r w:rsidR="00CA6E34" w:rsidRPr="007F212E">
              <w:rPr>
                <w:rFonts w:asciiTheme="minorHAnsi" w:hAnsiTheme="minorHAnsi" w:cstheme="minorHAnsi"/>
                <w:color w:val="000000"/>
              </w:rPr>
              <w:t>Δεν είμαι κάτοχος άδειας μοτοποδηλάτου.</w:t>
            </w:r>
            <w:r w:rsidR="0037012B">
              <w:rPr>
                <w:rFonts w:asciiTheme="minorHAnsi" w:hAnsiTheme="minorHAnsi" w:cstheme="minorHAnsi"/>
              </w:rPr>
              <w:t xml:space="preserve"> </w:t>
            </w:r>
            <w:r w:rsidR="00B56235" w:rsidRPr="007F212E">
              <w:rPr>
                <w:rFonts w:asciiTheme="minorHAnsi" w:hAnsiTheme="minorHAnsi" w:cstheme="minorHAnsi"/>
                <w:color w:val="000000"/>
              </w:rPr>
              <w:t>Επιθυμώ να εξεταστώ στην …………………………………. Γλώσσα</w:t>
            </w:r>
            <w:r w:rsidR="0037012B">
              <w:rPr>
                <w:rFonts w:asciiTheme="minorHAnsi" w:hAnsiTheme="minorHAnsi" w:cstheme="minorHAnsi"/>
              </w:rPr>
              <w:t xml:space="preserve"> </w:t>
            </w:r>
            <w:r w:rsidR="00370638" w:rsidRPr="007F212E">
              <w:rPr>
                <w:rFonts w:asciiTheme="minorHAnsi" w:hAnsiTheme="minorHAnsi" w:cstheme="minorHAnsi"/>
              </w:rPr>
              <w:t>Δεν</w:t>
            </w:r>
            <w:r w:rsidR="00AE4469" w:rsidRPr="007F212E">
              <w:rPr>
                <w:rFonts w:asciiTheme="minorHAnsi" w:hAnsiTheme="minorHAnsi" w:cstheme="minorHAnsi"/>
              </w:rPr>
              <w:t xml:space="preserve"> επιθυμώ</w:t>
            </w:r>
            <w:r w:rsidR="00370638" w:rsidRPr="007F212E">
              <w:rPr>
                <w:rFonts w:asciiTheme="minorHAnsi" w:hAnsiTheme="minorHAnsi" w:cstheme="minorHAnsi"/>
              </w:rPr>
              <w:t xml:space="preserve"> / Επιθυμώ την αναγραφή της Ομάδας Αίματός του στο έντυπο της άδειας οδήγησης και συγκατατίθεται στην τήρησή της στο Αρχεί</w:t>
            </w:r>
            <w:r w:rsidR="00AE4469" w:rsidRPr="007F212E">
              <w:rPr>
                <w:rFonts w:asciiTheme="minorHAnsi" w:hAnsiTheme="minorHAnsi" w:cstheme="minorHAnsi"/>
              </w:rPr>
              <w:t>ο Αδειών Οδήγησης του Υπουργ</w:t>
            </w:r>
            <w:r w:rsidR="00EE2D06">
              <w:rPr>
                <w:rFonts w:asciiTheme="minorHAnsi" w:hAnsiTheme="minorHAnsi" w:cstheme="minorHAnsi"/>
              </w:rPr>
              <w:t>είου</w:t>
            </w:r>
            <w:r w:rsidR="00370638" w:rsidRPr="007F212E">
              <w:rPr>
                <w:rFonts w:asciiTheme="minorHAnsi" w:hAnsiTheme="minorHAnsi" w:cstheme="minorHAnsi"/>
              </w:rPr>
              <w:t xml:space="preserve"> Υποδομών και Μεταφορών</w:t>
            </w:r>
          </w:p>
          <w:p w:rsidR="00CA6E34" w:rsidRPr="007F212E" w:rsidRDefault="00CA6E34" w:rsidP="0037012B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7F212E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7F212E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7F212E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7F212E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horzAnchor="page" w:tblpX="5671" w:tblpY="167"/>
        <w:tblW w:w="2988" w:type="pct"/>
        <w:tblLook w:val="04A0"/>
      </w:tblPr>
      <w:tblGrid>
        <w:gridCol w:w="6137"/>
      </w:tblGrid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b/>
                <w:sz w:val="18"/>
                <w:szCs w:val="20"/>
              </w:rPr>
              <w:t>ΣΥΜΠΛΗΡΩΝΕΤΑΙ ΑΠΟ ΤΗΝ ΥΠΗΡΕΣΙΑ</w:t>
            </w:r>
          </w:p>
        </w:tc>
      </w:tr>
      <w:tr w:rsidR="00AE4469" w:rsidRPr="00FA1277" w:rsidTr="00AE4469">
        <w:trPr>
          <w:trHeight w:val="2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ind w:right="-56"/>
              <w:jc w:val="right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FE39BD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 xml:space="preserve">Επέκταση </w:t>
            </w:r>
            <w:r w:rsidR="00194DEC" w:rsidRPr="00FA1277">
              <w:rPr>
                <w:rFonts w:asciiTheme="minorHAnsi" w:hAnsiTheme="minorHAnsi" w:cstheme="minorHAnsi"/>
                <w:sz w:val="18"/>
                <w:szCs w:val="20"/>
              </w:rPr>
              <w:t xml:space="preserve">σε </w:t>
            </w:r>
            <w:r w:rsidR="00AE4469" w:rsidRPr="00FA1277">
              <w:rPr>
                <w:rFonts w:asciiTheme="minorHAnsi" w:hAnsiTheme="minorHAnsi" w:cstheme="minorHAnsi"/>
                <w:sz w:val="18"/>
                <w:szCs w:val="20"/>
              </w:rPr>
              <w:t>:__________</w:t>
            </w:r>
            <w:r w:rsidR="004F5DA0">
              <w:rPr>
                <w:rFonts w:asciiTheme="minorHAnsi" w:hAnsiTheme="minorHAnsi" w:cstheme="minorHAnsi"/>
                <w:sz w:val="18"/>
                <w:szCs w:val="20"/>
              </w:rPr>
              <w:t>______________</w:t>
            </w:r>
            <w:r w:rsidR="00AE4469" w:rsidRPr="00FA1277">
              <w:rPr>
                <w:rFonts w:asciiTheme="minorHAnsi" w:hAnsiTheme="minorHAnsi" w:cstheme="minorHAnsi"/>
                <w:sz w:val="18"/>
                <w:szCs w:val="20"/>
              </w:rPr>
              <w:t>_______</w:t>
            </w: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>Αριθμός Α.Ο.:_______________________________</w:t>
            </w:r>
          </w:p>
        </w:tc>
      </w:tr>
      <w:tr w:rsidR="00AE4469" w:rsidRPr="00FA1277" w:rsidTr="00AE4469">
        <w:trPr>
          <w:trHeight w:val="2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>Ημ/νία  Έκδοσης:   ___________________________</w:t>
            </w: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>Ισχύει μέχρι:  _______________________________</w:t>
            </w: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>Παρατηρήσεις:______________________________</w:t>
            </w: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22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 xml:space="preserve"> ___</w:t>
            </w:r>
            <w:r w:rsidR="00C20DD4">
              <w:rPr>
                <w:rFonts w:asciiTheme="minorHAnsi" w:hAnsiTheme="minorHAnsi" w:cstheme="minorHAnsi"/>
                <w:sz w:val="18"/>
                <w:szCs w:val="20"/>
              </w:rPr>
              <w:t>______</w:t>
            </w: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>_________________________________</w:t>
            </w:r>
          </w:p>
        </w:tc>
      </w:tr>
      <w:tr w:rsidR="00AE4469" w:rsidRPr="00FA1277" w:rsidTr="00AE4469">
        <w:trPr>
          <w:trHeight w:val="21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E4469" w:rsidRPr="00FA1277" w:rsidTr="00AE4469">
        <w:trPr>
          <w:trHeight w:val="43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E4469" w:rsidRPr="00FA1277" w:rsidRDefault="00AE4469" w:rsidP="00AE446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 xml:space="preserve">                          Ε.Α.</w:t>
            </w:r>
          </w:p>
          <w:p w:rsidR="00AE4469" w:rsidRPr="00FA1277" w:rsidRDefault="00AE4469" w:rsidP="00C74BC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FA1277">
              <w:rPr>
                <w:rFonts w:asciiTheme="minorHAnsi" w:hAnsiTheme="minorHAnsi" w:cstheme="minorHAnsi"/>
                <w:sz w:val="18"/>
                <w:szCs w:val="20"/>
              </w:rPr>
              <w:t xml:space="preserve">          Η/Ο Προϊσταμένη/ος</w:t>
            </w:r>
          </w:p>
        </w:tc>
      </w:tr>
    </w:tbl>
    <w:p w:rsidR="00AE4469" w:rsidRPr="007F212E" w:rsidRDefault="00AE4469" w:rsidP="00AE4469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 w:rsidRPr="007F212E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</w:t>
      </w:r>
      <w:r w:rsidR="00A81805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</w:t>
      </w:r>
      <w:r w:rsidR="004F5DA0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</w:t>
      </w:r>
      <w:r w:rsidR="00A81805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</w:t>
      </w:r>
      <w:r w:rsidR="00C20DD4"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  <w:r w:rsidR="00DC645D" w:rsidRPr="007F212E"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         </w:t>
      </w:r>
      <w:r w:rsidR="00DC645D" w:rsidRPr="007F212E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  <w:r w:rsidR="00DC645D" w:rsidRPr="007F212E">
        <w:rPr>
          <w:rFonts w:asciiTheme="minorHAnsi" w:hAnsiTheme="minorHAnsi" w:cstheme="minorHAnsi"/>
          <w:color w:val="000000"/>
          <w:spacing w:val="-3"/>
          <w:sz w:val="20"/>
          <w:szCs w:val="20"/>
        </w:rPr>
        <w:tab/>
      </w:r>
      <w:bookmarkStart w:id="1" w:name="page2"/>
      <w:bookmarkEnd w:id="1"/>
    </w:p>
    <w:p w:rsidR="00AB6A23" w:rsidRPr="007F212E" w:rsidRDefault="00AB6A23" w:rsidP="00AE4469">
      <w:pPr>
        <w:spacing w:before="58" w:line="230" w:lineRule="exact"/>
        <w:ind w:right="698"/>
        <w:jc w:val="center"/>
        <w:rPr>
          <w:rFonts w:asciiTheme="minorHAnsi" w:hAnsiTheme="minorHAnsi" w:cstheme="minorHAnsi"/>
          <w:sz w:val="20"/>
          <w:szCs w:val="20"/>
        </w:rPr>
      </w:pPr>
    </w:p>
    <w:p w:rsidR="00AE4469" w:rsidRPr="007F212E" w:rsidRDefault="0037012B" w:rsidP="00AE4469">
      <w:pPr>
        <w:pStyle w:val="21"/>
        <w:spacing w:before="1"/>
        <w:ind w:left="0" w:right="-1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853075"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="00853075" w:rsidRPr="00853075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 w:rsidR="00853075"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EB7BB3">
      <w:pPr>
        <w:pStyle w:val="21"/>
        <w:spacing w:before="1"/>
        <w:ind w:left="0" w:right="-11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B7BB3" w:rsidRPr="00B8380E" w:rsidRDefault="00A81805" w:rsidP="00EB7BB3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EB7BB3" w:rsidRPr="00B8380E"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AE4469" w:rsidRPr="007F212E" w:rsidRDefault="00AE4469" w:rsidP="00EB7BB3">
      <w:pPr>
        <w:pStyle w:val="21"/>
        <w:spacing w:before="1"/>
        <w:ind w:left="0" w:right="-11"/>
        <w:rPr>
          <w:rFonts w:asciiTheme="minorHAnsi" w:hAnsiTheme="minorHAnsi" w:cstheme="minorHAnsi"/>
          <w:b/>
          <w:sz w:val="20"/>
          <w:szCs w:val="20"/>
        </w:rPr>
      </w:pPr>
    </w:p>
    <w:p w:rsidR="00AE4469" w:rsidRPr="007F212E" w:rsidRDefault="00AE4469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028E6" w:rsidRDefault="008028E6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028E6" w:rsidRDefault="008028E6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B6A23" w:rsidRPr="00BE5CC7" w:rsidRDefault="00AB6A23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BE5CC7">
        <w:rPr>
          <w:rFonts w:asciiTheme="minorHAnsi" w:hAnsiTheme="minorHAnsi" w:cstheme="minorHAnsi"/>
          <w:b/>
          <w:szCs w:val="20"/>
        </w:rPr>
        <w:t>ΠΛΗΡΟΦΟΡΙΑΚΑ ΣΤΟΙΧΕΙΑ</w:t>
      </w:r>
    </w:p>
    <w:p w:rsidR="00AB6A23" w:rsidRPr="00BE5CC7" w:rsidRDefault="00AB6A23" w:rsidP="00AB6A23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Cs w:val="20"/>
        </w:rPr>
      </w:pPr>
      <w:r w:rsidRPr="00BE5CC7">
        <w:rPr>
          <w:rFonts w:asciiTheme="minorHAnsi" w:hAnsiTheme="minorHAnsi" w:cstheme="minorHAnsi"/>
          <w:b/>
          <w:szCs w:val="20"/>
        </w:rPr>
        <w:t>ΑΠΑΙΤΟΥΜΕΝΑ ΔΙΚΑΙΟΛΟΓΗΤΙΚΑ</w:t>
      </w:r>
    </w:p>
    <w:p w:rsidR="005D122F" w:rsidRPr="007F212E" w:rsidRDefault="005D122F" w:rsidP="002B4815">
      <w:pPr>
        <w:pStyle w:val="TableParagraph"/>
        <w:spacing w:before="165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644"/>
        <w:gridCol w:w="9670"/>
      </w:tblGrid>
      <w:tr w:rsidR="00D6476C" w:rsidRPr="00BE5CC7" w:rsidTr="00BE5CC7">
        <w:tc>
          <w:tcPr>
            <w:tcW w:w="644" w:type="dxa"/>
            <w:shd w:val="clear" w:color="auto" w:fill="E7E6E6" w:themeFill="background2"/>
          </w:tcPr>
          <w:p w:rsidR="00D6476C" w:rsidRPr="00BE5CC7" w:rsidRDefault="00F813AB" w:rsidP="004655A2">
            <w:pPr>
              <w:rPr>
                <w:rFonts w:asciiTheme="minorHAnsi" w:hAnsiTheme="minorHAnsi" w:cstheme="minorHAnsi"/>
                <w:b/>
              </w:rPr>
            </w:pPr>
            <w:r w:rsidRPr="00BE5CC7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670" w:type="dxa"/>
            <w:shd w:val="clear" w:color="auto" w:fill="E7E6E6" w:themeFill="background2"/>
          </w:tcPr>
          <w:p w:rsidR="00D6476C" w:rsidRPr="00BE5CC7" w:rsidRDefault="00130BA3" w:rsidP="004655A2">
            <w:pPr>
              <w:rPr>
                <w:rFonts w:asciiTheme="minorHAnsi" w:hAnsiTheme="minorHAnsi" w:cstheme="minorHAnsi"/>
                <w:b/>
              </w:rPr>
            </w:pPr>
            <w:r w:rsidRPr="00BE5CC7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BE5CC7" w:rsidRDefault="00827F99" w:rsidP="004655A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BE5CC7" w:rsidTr="00BE5CC7">
        <w:tc>
          <w:tcPr>
            <w:tcW w:w="644" w:type="dxa"/>
          </w:tcPr>
          <w:p w:rsidR="00F813AB" w:rsidRPr="00BE5CC7" w:rsidRDefault="00F813AB" w:rsidP="00BE66A6">
            <w:pPr>
              <w:jc w:val="center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670" w:type="dxa"/>
          </w:tcPr>
          <w:p w:rsidR="00F813AB" w:rsidRPr="00BE5CC7" w:rsidRDefault="00623DA8" w:rsidP="00EE2D06">
            <w:pPr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 xml:space="preserve">  Αίτηση - Δήλωση </w:t>
            </w:r>
            <w:r w:rsidR="008028E6" w:rsidRPr="00BE5CC7">
              <w:rPr>
                <w:rFonts w:asciiTheme="minorHAnsi" w:hAnsiTheme="minorHAnsi" w:cstheme="minorHAnsi"/>
              </w:rPr>
              <w:t>(χορηγείται από την Υπηρεσία)</w:t>
            </w:r>
          </w:p>
        </w:tc>
      </w:tr>
      <w:tr w:rsidR="00F813AB" w:rsidRPr="00BE5CC7" w:rsidTr="00BE5CC7">
        <w:tc>
          <w:tcPr>
            <w:tcW w:w="644" w:type="dxa"/>
          </w:tcPr>
          <w:p w:rsidR="00F813AB" w:rsidRPr="00BE5CC7" w:rsidRDefault="00F813AB" w:rsidP="00BE66A6">
            <w:pPr>
              <w:jc w:val="center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670" w:type="dxa"/>
          </w:tcPr>
          <w:p w:rsidR="00F813AB" w:rsidRPr="00BE5CC7" w:rsidRDefault="00AE4469" w:rsidP="00EE2D06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 xml:space="preserve"> </w:t>
            </w:r>
            <w:r w:rsidR="00623DA8" w:rsidRPr="00BE5CC7">
              <w:rPr>
                <w:rFonts w:asciiTheme="minorHAnsi" w:hAnsiTheme="minorHAnsi" w:cstheme="minorHAnsi"/>
              </w:rPr>
              <w:t>Αίτηση εκτύπωσης (χορηγείται από την Υπηρεσία)</w:t>
            </w:r>
          </w:p>
        </w:tc>
      </w:tr>
      <w:tr w:rsidR="00FD6EEA" w:rsidRPr="00BE5CC7" w:rsidTr="00BE5CC7">
        <w:tc>
          <w:tcPr>
            <w:tcW w:w="644" w:type="dxa"/>
          </w:tcPr>
          <w:p w:rsidR="00FD6EEA" w:rsidRPr="00BE5CC7" w:rsidRDefault="00FD6EEA" w:rsidP="00BE66A6">
            <w:pPr>
              <w:jc w:val="center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670" w:type="dxa"/>
          </w:tcPr>
          <w:p w:rsidR="00FD6EEA" w:rsidRPr="00BE5CC7" w:rsidRDefault="00AE4469" w:rsidP="00EE2D06">
            <w:pPr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 xml:space="preserve">  </w:t>
            </w:r>
            <w:r w:rsidR="00DE6E20" w:rsidRPr="00BE5CC7">
              <w:rPr>
                <w:rFonts w:asciiTheme="minorHAnsi" w:hAnsiTheme="minorHAnsi" w:cstheme="minorHAnsi"/>
              </w:rPr>
              <w:t>Δύο (2) πρόσφατες  έγχρωμες  φωτογραφίες τύπου</w:t>
            </w:r>
            <w:r w:rsidR="00574F25" w:rsidRPr="00BE5CC7">
              <w:rPr>
                <w:rFonts w:asciiTheme="minorHAnsi" w:hAnsiTheme="minorHAnsi" w:cstheme="minorHAnsi"/>
              </w:rPr>
              <w:t xml:space="preserve">  διαβατηρίου για την άδεια οδήγησης</w:t>
            </w:r>
          </w:p>
        </w:tc>
      </w:tr>
      <w:tr w:rsidR="00581AAF" w:rsidRPr="00BE5CC7" w:rsidTr="00BE5CC7">
        <w:trPr>
          <w:trHeight w:val="550"/>
        </w:trPr>
        <w:tc>
          <w:tcPr>
            <w:tcW w:w="644" w:type="dxa"/>
          </w:tcPr>
          <w:p w:rsidR="00581AAF" w:rsidRPr="00BE5CC7" w:rsidRDefault="00E144B8" w:rsidP="00BE66A6">
            <w:pPr>
              <w:jc w:val="center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670" w:type="dxa"/>
          </w:tcPr>
          <w:p w:rsidR="00B93483" w:rsidRPr="00BE5CC7" w:rsidRDefault="007F212E" w:rsidP="00AE4469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  <w:lang w:val="en-US"/>
              </w:rPr>
              <w:t>e</w:t>
            </w:r>
            <w:r w:rsidR="00653F44" w:rsidRPr="00BE5CC7">
              <w:rPr>
                <w:rFonts w:asciiTheme="minorHAnsi" w:hAnsiTheme="minorHAnsi" w:cstheme="minorHAnsi"/>
              </w:rPr>
              <w:t>-</w:t>
            </w:r>
            <w:r w:rsidRPr="00BE5CC7">
              <w:rPr>
                <w:rFonts w:asciiTheme="minorHAnsi" w:hAnsiTheme="minorHAnsi" w:cstheme="minorHAnsi"/>
              </w:rPr>
              <w:t>Παράβολ</w:t>
            </w:r>
            <w:r w:rsidRPr="00BE5CC7">
              <w:rPr>
                <w:rFonts w:asciiTheme="minorHAnsi" w:hAnsiTheme="minorHAnsi" w:cstheme="minorHAnsi"/>
                <w:lang w:val="en-US"/>
              </w:rPr>
              <w:t>o</w:t>
            </w:r>
            <w:r w:rsidR="00653F44" w:rsidRPr="00BE5CC7">
              <w:rPr>
                <w:rFonts w:asciiTheme="minorHAnsi" w:hAnsiTheme="minorHAnsi" w:cstheme="minorHAnsi"/>
              </w:rPr>
              <w:t xml:space="preserve">: </w:t>
            </w:r>
            <w:r w:rsidR="0040101B" w:rsidRPr="00BE5CC7">
              <w:rPr>
                <w:rFonts w:asciiTheme="minorHAnsi" w:hAnsiTheme="minorHAnsi" w:cstheme="minorHAnsi"/>
              </w:rPr>
              <w:t>30</w:t>
            </w:r>
            <w:r w:rsidR="00A802D9" w:rsidRPr="00BE5CC7">
              <w:rPr>
                <w:rFonts w:asciiTheme="minorHAnsi" w:hAnsiTheme="minorHAnsi" w:cstheme="minorHAnsi"/>
              </w:rPr>
              <w:t xml:space="preserve"> ΕΥΡΩ για την </w:t>
            </w:r>
            <w:r w:rsidR="0040101B" w:rsidRPr="00BE5CC7">
              <w:rPr>
                <w:rFonts w:asciiTheme="minorHAnsi" w:hAnsiTheme="minorHAnsi" w:cstheme="minorHAnsi"/>
              </w:rPr>
              <w:t>Εκτύπωση (Κωδ.0028</w:t>
            </w:r>
            <w:r w:rsidR="00A802D9" w:rsidRPr="00BE5CC7">
              <w:rPr>
                <w:rFonts w:asciiTheme="minorHAnsi" w:hAnsiTheme="minorHAnsi" w:cstheme="minorHAnsi"/>
              </w:rPr>
              <w:t>)</w:t>
            </w:r>
          </w:p>
          <w:p w:rsidR="00F427BC" w:rsidRPr="00BE5CC7" w:rsidRDefault="007F212E" w:rsidP="00EE2D06">
            <w:pPr>
              <w:ind w:left="65"/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  <w:lang w:val="en-US"/>
              </w:rPr>
              <w:t>e</w:t>
            </w:r>
            <w:r w:rsidR="00653F44" w:rsidRPr="00BE5CC7">
              <w:rPr>
                <w:rFonts w:asciiTheme="minorHAnsi" w:hAnsiTheme="minorHAnsi" w:cstheme="minorHAnsi"/>
              </w:rPr>
              <w:t>-</w:t>
            </w:r>
            <w:r w:rsidRPr="00BE5CC7">
              <w:rPr>
                <w:rFonts w:asciiTheme="minorHAnsi" w:hAnsiTheme="minorHAnsi" w:cstheme="minorHAnsi"/>
              </w:rPr>
              <w:t>Παράβολ</w:t>
            </w:r>
            <w:r w:rsidRPr="00BE5CC7">
              <w:rPr>
                <w:rFonts w:asciiTheme="minorHAnsi" w:hAnsiTheme="minorHAnsi" w:cstheme="minorHAnsi"/>
                <w:lang w:val="en-US"/>
              </w:rPr>
              <w:t>o</w:t>
            </w:r>
            <w:r w:rsidR="00653F44" w:rsidRPr="00BE5CC7">
              <w:rPr>
                <w:rFonts w:asciiTheme="minorHAnsi" w:hAnsiTheme="minorHAnsi" w:cstheme="minorHAnsi"/>
              </w:rPr>
              <w:t>:</w:t>
            </w:r>
            <w:r w:rsidR="0040101B" w:rsidRPr="00BE5CC7">
              <w:rPr>
                <w:rFonts w:asciiTheme="minorHAnsi" w:hAnsiTheme="minorHAnsi" w:cstheme="minorHAnsi"/>
              </w:rPr>
              <w:t xml:space="preserve"> 27,02 ΕΥΡΩ για κάθε </w:t>
            </w:r>
            <w:r w:rsidR="00F427BC" w:rsidRPr="00BE5CC7">
              <w:rPr>
                <w:rFonts w:asciiTheme="minorHAnsi" w:hAnsiTheme="minorHAnsi" w:cstheme="minorHAnsi"/>
              </w:rPr>
              <w:t xml:space="preserve"> </w:t>
            </w:r>
            <w:r w:rsidR="007B388E" w:rsidRPr="00BE5CC7">
              <w:rPr>
                <w:rFonts w:asciiTheme="minorHAnsi" w:hAnsiTheme="minorHAnsi" w:cstheme="minorHAnsi"/>
              </w:rPr>
              <w:t>επέκταση</w:t>
            </w:r>
            <w:r w:rsidR="00F427BC" w:rsidRPr="00BE5CC7">
              <w:rPr>
                <w:rFonts w:asciiTheme="minorHAnsi" w:hAnsiTheme="minorHAnsi" w:cstheme="minorHAnsi"/>
              </w:rPr>
              <w:t xml:space="preserve"> (Κωδ 006</w:t>
            </w:r>
            <w:r w:rsidRPr="00BE5CC7">
              <w:rPr>
                <w:rFonts w:asciiTheme="minorHAnsi" w:hAnsiTheme="minorHAnsi" w:cstheme="minorHAnsi"/>
              </w:rPr>
              <w:t>2)</w:t>
            </w:r>
          </w:p>
        </w:tc>
      </w:tr>
      <w:tr w:rsidR="00B93483" w:rsidRPr="00BE5CC7" w:rsidTr="00BE5CC7">
        <w:tc>
          <w:tcPr>
            <w:tcW w:w="644" w:type="dxa"/>
          </w:tcPr>
          <w:p w:rsidR="00B93483" w:rsidRPr="00BE5CC7" w:rsidRDefault="00E144B8" w:rsidP="00BE66A6">
            <w:pPr>
              <w:jc w:val="center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670" w:type="dxa"/>
          </w:tcPr>
          <w:p w:rsidR="00B93483" w:rsidRPr="00BE5CC7" w:rsidRDefault="007F212E" w:rsidP="007F212E">
            <w:pPr>
              <w:tabs>
                <w:tab w:val="left" w:pos="629"/>
              </w:tabs>
              <w:jc w:val="both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Φωτοαντίγραφο Ταυτότητας και επίδειξη αυτής</w:t>
            </w:r>
          </w:p>
        </w:tc>
      </w:tr>
    </w:tbl>
    <w:p w:rsidR="00130BA3" w:rsidRPr="007F212E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7F212E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BE5CC7" w:rsidTr="00BE5CC7">
        <w:tc>
          <w:tcPr>
            <w:tcW w:w="10314" w:type="dxa"/>
            <w:shd w:val="clear" w:color="auto" w:fill="E7E6E6" w:themeFill="background2"/>
          </w:tcPr>
          <w:p w:rsidR="002B1183" w:rsidRPr="00BE5CC7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E5CC7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BE5CC7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BE5CC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E5CC7" w:rsidTr="00BE5CC7">
        <w:tc>
          <w:tcPr>
            <w:tcW w:w="10314" w:type="dxa"/>
          </w:tcPr>
          <w:p w:rsidR="004D070C" w:rsidRPr="00BE5CC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Έλληνες πολίτες :   Αστ</w:t>
            </w:r>
            <w:r w:rsidR="0040101B" w:rsidRPr="00BE5CC7">
              <w:rPr>
                <w:rFonts w:asciiTheme="minorHAnsi" w:hAnsiTheme="minorHAnsi" w:cstheme="minorHAnsi"/>
              </w:rPr>
              <w:t xml:space="preserve">. Ταυτότητα ή Άδεια </w:t>
            </w:r>
            <w:r w:rsidRPr="00BE5CC7">
              <w:rPr>
                <w:rFonts w:asciiTheme="minorHAnsi" w:hAnsiTheme="minorHAnsi" w:cstheme="minorHAnsi"/>
              </w:rPr>
              <w:t xml:space="preserve"> Οδήγησης ή Διαβατήριο </w:t>
            </w:r>
          </w:p>
          <w:p w:rsidR="002B1183" w:rsidRPr="00BE5CC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Πολίτες ΕΕ</w:t>
            </w:r>
            <w:r w:rsidR="0081517E" w:rsidRPr="00BE5CC7">
              <w:rPr>
                <w:rFonts w:asciiTheme="minorHAnsi" w:hAnsiTheme="minorHAnsi" w:cstheme="minorHAnsi"/>
              </w:rPr>
              <w:t xml:space="preserve">           </w:t>
            </w:r>
            <w:r w:rsidRPr="00BE5CC7">
              <w:rPr>
                <w:rFonts w:asciiTheme="minorHAnsi" w:hAnsiTheme="minorHAnsi" w:cstheme="minorHAnsi"/>
              </w:rPr>
              <w:t xml:space="preserve">: </w:t>
            </w:r>
            <w:r w:rsidR="0081517E" w:rsidRPr="00BE5CC7">
              <w:rPr>
                <w:rFonts w:asciiTheme="minorHAnsi" w:hAnsiTheme="minorHAnsi" w:cstheme="minorHAnsi"/>
              </w:rPr>
              <w:t xml:space="preserve"> </w:t>
            </w:r>
            <w:r w:rsidRPr="00BE5CC7">
              <w:rPr>
                <w:rFonts w:asciiTheme="minorHAnsi" w:hAnsiTheme="minorHAnsi" w:cstheme="minorHAnsi"/>
              </w:rPr>
              <w:t xml:space="preserve"> Διαβατήριο και Άδεια Διαμονής </w:t>
            </w:r>
            <w:r w:rsidR="00431BF0" w:rsidRPr="00BE5CC7">
              <w:rPr>
                <w:rFonts w:asciiTheme="minorHAnsi" w:hAnsiTheme="minorHAnsi" w:cstheme="minorHAnsi"/>
              </w:rPr>
              <w:t>Ευρωπαίου</w:t>
            </w:r>
            <w:r w:rsidRPr="00BE5CC7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BE5CC7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26138B" w:rsidRPr="00BE5CC7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BE5CC7" w:rsidRDefault="008A5C29" w:rsidP="00EE2D0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5CC7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EE2D06" w:rsidRPr="00BE5CC7">
              <w:rPr>
                <w:rFonts w:asciiTheme="minorHAnsi" w:hAnsiTheme="minorHAnsi" w:cstheme="minorHAnsi"/>
              </w:rPr>
              <w:t xml:space="preserve"> </w:t>
            </w:r>
            <w:r w:rsidRPr="00BE5CC7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BE5CC7" w:rsidTr="00BE5CC7">
        <w:tc>
          <w:tcPr>
            <w:tcW w:w="10314" w:type="dxa"/>
            <w:shd w:val="clear" w:color="auto" w:fill="E7E6E6" w:themeFill="background2"/>
          </w:tcPr>
          <w:p w:rsidR="002B1183" w:rsidRPr="00BE5CC7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E5CC7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BE5CC7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F212E" w:rsidRPr="00BE5CC7" w:rsidTr="00BE66A6">
        <w:trPr>
          <w:trHeight w:val="596"/>
        </w:trPr>
        <w:tc>
          <w:tcPr>
            <w:tcW w:w="10314" w:type="dxa"/>
          </w:tcPr>
          <w:p w:rsidR="00E170AF" w:rsidRPr="00BE5CC7" w:rsidRDefault="00E170AF" w:rsidP="00E170AF">
            <w:pPr>
              <w:spacing w:line="200" w:lineRule="exact"/>
              <w:jc w:val="both"/>
              <w:rPr>
                <w:rFonts w:ascii="Calibri" w:hAnsi="Calibri" w:cs="Calibri"/>
              </w:rPr>
            </w:pPr>
            <w:r w:rsidRPr="00BE5CC7">
              <w:rPr>
                <w:rFonts w:ascii="Calibri" w:hAnsi="Calibri" w:cs="Calibr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7F212E" w:rsidRPr="00BE5CC7" w:rsidRDefault="007F212E" w:rsidP="007F212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E5CC7" w:rsidRPr="00BE5CC7" w:rsidTr="00BE5CC7">
        <w:tc>
          <w:tcPr>
            <w:tcW w:w="10314" w:type="dxa"/>
          </w:tcPr>
          <w:p w:rsidR="00BE5CC7" w:rsidRPr="00E667AC" w:rsidRDefault="00BE5CC7" w:rsidP="00BE5CC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BE5CC7" w:rsidRPr="00E667AC" w:rsidRDefault="00BE5CC7" w:rsidP="00BE5CC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212E" w:rsidRPr="00BE5CC7" w:rsidTr="00BE5CC7">
        <w:tc>
          <w:tcPr>
            <w:tcW w:w="10314" w:type="dxa"/>
          </w:tcPr>
          <w:p w:rsidR="007F212E" w:rsidRPr="00BE5CC7" w:rsidRDefault="007F212E" w:rsidP="007F212E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</w:tc>
      </w:tr>
      <w:tr w:rsidR="007F212E" w:rsidRPr="00BE5CC7" w:rsidTr="00BE5CC7">
        <w:tc>
          <w:tcPr>
            <w:tcW w:w="10314" w:type="dxa"/>
          </w:tcPr>
          <w:p w:rsidR="007F212E" w:rsidRPr="00BE5CC7" w:rsidRDefault="007F212E" w:rsidP="007F212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BE5CC7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7F212E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212E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C11BA7" w:rsidRPr="007F212E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B24" w:rsidRDefault="00B27B24" w:rsidP="00FB47D4">
      <w:r>
        <w:separator/>
      </w:r>
    </w:p>
  </w:endnote>
  <w:endnote w:type="continuationSeparator" w:id="1">
    <w:p w:rsidR="00B27B24" w:rsidRDefault="00B27B24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B24" w:rsidRDefault="00B27B24" w:rsidP="00FB47D4">
      <w:r>
        <w:separator/>
      </w:r>
    </w:p>
  </w:footnote>
  <w:footnote w:type="continuationSeparator" w:id="1">
    <w:p w:rsidR="00B27B24" w:rsidRDefault="00B27B24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BB" w:rsidRDefault="005768BB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5768BB" w:rsidRPr="00177C6E" w:rsidRDefault="005768BB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1pt;height:11.1pt" o:bullet="t">
        <v:imagedata r:id="rId1" o:title="mso7247"/>
      </v:shape>
    </w:pict>
  </w:numPicBullet>
  <w:abstractNum w:abstractNumId="0">
    <w:nsid w:val="15A517F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16138"/>
    <w:rsid w:val="00020A1C"/>
    <w:rsid w:val="00023FEE"/>
    <w:rsid w:val="0002455C"/>
    <w:rsid w:val="00027059"/>
    <w:rsid w:val="0005641A"/>
    <w:rsid w:val="00073733"/>
    <w:rsid w:val="000737F9"/>
    <w:rsid w:val="00081163"/>
    <w:rsid w:val="00081B30"/>
    <w:rsid w:val="0009171D"/>
    <w:rsid w:val="000A2DF6"/>
    <w:rsid w:val="000A5230"/>
    <w:rsid w:val="000B59AE"/>
    <w:rsid w:val="000C62FB"/>
    <w:rsid w:val="000C6F58"/>
    <w:rsid w:val="000D6C03"/>
    <w:rsid w:val="000F7679"/>
    <w:rsid w:val="001220F9"/>
    <w:rsid w:val="00130BA3"/>
    <w:rsid w:val="00143291"/>
    <w:rsid w:val="001609BD"/>
    <w:rsid w:val="00164871"/>
    <w:rsid w:val="00177C6E"/>
    <w:rsid w:val="0018470B"/>
    <w:rsid w:val="00193527"/>
    <w:rsid w:val="00194DEC"/>
    <w:rsid w:val="00195224"/>
    <w:rsid w:val="00196CBA"/>
    <w:rsid w:val="001A0EF8"/>
    <w:rsid w:val="001A2021"/>
    <w:rsid w:val="001D0A50"/>
    <w:rsid w:val="002366B0"/>
    <w:rsid w:val="0024667B"/>
    <w:rsid w:val="0025542E"/>
    <w:rsid w:val="0026138B"/>
    <w:rsid w:val="00261BE0"/>
    <w:rsid w:val="00267EBD"/>
    <w:rsid w:val="00271735"/>
    <w:rsid w:val="00277A9C"/>
    <w:rsid w:val="00280273"/>
    <w:rsid w:val="00294808"/>
    <w:rsid w:val="002A7346"/>
    <w:rsid w:val="002B1183"/>
    <w:rsid w:val="002B17D8"/>
    <w:rsid w:val="002B1F74"/>
    <w:rsid w:val="002B3E3E"/>
    <w:rsid w:val="002B4815"/>
    <w:rsid w:val="002C75E7"/>
    <w:rsid w:val="002D0F17"/>
    <w:rsid w:val="002E47D3"/>
    <w:rsid w:val="002F2C55"/>
    <w:rsid w:val="00307E19"/>
    <w:rsid w:val="00333184"/>
    <w:rsid w:val="00342DCC"/>
    <w:rsid w:val="003447F1"/>
    <w:rsid w:val="00362892"/>
    <w:rsid w:val="00363727"/>
    <w:rsid w:val="0037012B"/>
    <w:rsid w:val="00370638"/>
    <w:rsid w:val="003B0720"/>
    <w:rsid w:val="0040101B"/>
    <w:rsid w:val="00421318"/>
    <w:rsid w:val="00422E74"/>
    <w:rsid w:val="00431BF0"/>
    <w:rsid w:val="004401DC"/>
    <w:rsid w:val="00442C00"/>
    <w:rsid w:val="004466B6"/>
    <w:rsid w:val="004655A2"/>
    <w:rsid w:val="004857F8"/>
    <w:rsid w:val="00493456"/>
    <w:rsid w:val="0049391A"/>
    <w:rsid w:val="00496CD2"/>
    <w:rsid w:val="004A5AE9"/>
    <w:rsid w:val="004D070C"/>
    <w:rsid w:val="004D0D39"/>
    <w:rsid w:val="004F32EB"/>
    <w:rsid w:val="004F5DA0"/>
    <w:rsid w:val="00511EB7"/>
    <w:rsid w:val="00574F25"/>
    <w:rsid w:val="005768BB"/>
    <w:rsid w:val="00581AAF"/>
    <w:rsid w:val="005859CF"/>
    <w:rsid w:val="005C6E80"/>
    <w:rsid w:val="005C7FE2"/>
    <w:rsid w:val="005D122F"/>
    <w:rsid w:val="005E2B50"/>
    <w:rsid w:val="00611A24"/>
    <w:rsid w:val="00623DA8"/>
    <w:rsid w:val="00635962"/>
    <w:rsid w:val="0064678E"/>
    <w:rsid w:val="00653F44"/>
    <w:rsid w:val="00656D7F"/>
    <w:rsid w:val="00677489"/>
    <w:rsid w:val="0069407D"/>
    <w:rsid w:val="006A090A"/>
    <w:rsid w:val="006B60DD"/>
    <w:rsid w:val="006C1BC5"/>
    <w:rsid w:val="006C2D72"/>
    <w:rsid w:val="006C4293"/>
    <w:rsid w:val="006C4E41"/>
    <w:rsid w:val="006D1105"/>
    <w:rsid w:val="006D4D45"/>
    <w:rsid w:val="0070674F"/>
    <w:rsid w:val="00717D4F"/>
    <w:rsid w:val="007250C9"/>
    <w:rsid w:val="007255A7"/>
    <w:rsid w:val="00734360"/>
    <w:rsid w:val="00736E18"/>
    <w:rsid w:val="00741030"/>
    <w:rsid w:val="00751728"/>
    <w:rsid w:val="007564C0"/>
    <w:rsid w:val="00762998"/>
    <w:rsid w:val="00764B5F"/>
    <w:rsid w:val="00772AF9"/>
    <w:rsid w:val="0078287E"/>
    <w:rsid w:val="00793D19"/>
    <w:rsid w:val="00795108"/>
    <w:rsid w:val="007A3B47"/>
    <w:rsid w:val="007A442A"/>
    <w:rsid w:val="007A4718"/>
    <w:rsid w:val="007B08DB"/>
    <w:rsid w:val="007B27FD"/>
    <w:rsid w:val="007B388E"/>
    <w:rsid w:val="007B4418"/>
    <w:rsid w:val="007D1587"/>
    <w:rsid w:val="007D2253"/>
    <w:rsid w:val="007F212E"/>
    <w:rsid w:val="007F2D5A"/>
    <w:rsid w:val="007F5CF5"/>
    <w:rsid w:val="008028E6"/>
    <w:rsid w:val="00807605"/>
    <w:rsid w:val="0081517E"/>
    <w:rsid w:val="00821052"/>
    <w:rsid w:val="00823396"/>
    <w:rsid w:val="00827F99"/>
    <w:rsid w:val="008310E4"/>
    <w:rsid w:val="00853075"/>
    <w:rsid w:val="00864826"/>
    <w:rsid w:val="008A5C29"/>
    <w:rsid w:val="008A602D"/>
    <w:rsid w:val="008C1DBF"/>
    <w:rsid w:val="008D3EF8"/>
    <w:rsid w:val="0092602E"/>
    <w:rsid w:val="00941770"/>
    <w:rsid w:val="00951B86"/>
    <w:rsid w:val="00954BF7"/>
    <w:rsid w:val="00981E2D"/>
    <w:rsid w:val="009976A2"/>
    <w:rsid w:val="009D05CD"/>
    <w:rsid w:val="009E7EE7"/>
    <w:rsid w:val="009F7467"/>
    <w:rsid w:val="00A12747"/>
    <w:rsid w:val="00A14CF9"/>
    <w:rsid w:val="00A2267F"/>
    <w:rsid w:val="00A36E0F"/>
    <w:rsid w:val="00A42629"/>
    <w:rsid w:val="00A70232"/>
    <w:rsid w:val="00A802D9"/>
    <w:rsid w:val="00A81805"/>
    <w:rsid w:val="00AA5579"/>
    <w:rsid w:val="00AB365F"/>
    <w:rsid w:val="00AB6A23"/>
    <w:rsid w:val="00AE1363"/>
    <w:rsid w:val="00AE4469"/>
    <w:rsid w:val="00B27B24"/>
    <w:rsid w:val="00B41CF4"/>
    <w:rsid w:val="00B56235"/>
    <w:rsid w:val="00B77521"/>
    <w:rsid w:val="00B8197F"/>
    <w:rsid w:val="00B93483"/>
    <w:rsid w:val="00BB6E29"/>
    <w:rsid w:val="00BC071B"/>
    <w:rsid w:val="00BC1C9B"/>
    <w:rsid w:val="00BE5CC7"/>
    <w:rsid w:val="00BE66A6"/>
    <w:rsid w:val="00C11BA7"/>
    <w:rsid w:val="00C12344"/>
    <w:rsid w:val="00C158E7"/>
    <w:rsid w:val="00C20DD4"/>
    <w:rsid w:val="00C54D42"/>
    <w:rsid w:val="00C55634"/>
    <w:rsid w:val="00C61FB0"/>
    <w:rsid w:val="00C62E87"/>
    <w:rsid w:val="00C74BC9"/>
    <w:rsid w:val="00C825DA"/>
    <w:rsid w:val="00CA0371"/>
    <w:rsid w:val="00CA6E34"/>
    <w:rsid w:val="00CB119D"/>
    <w:rsid w:val="00CB3087"/>
    <w:rsid w:val="00CB6161"/>
    <w:rsid w:val="00CD3117"/>
    <w:rsid w:val="00CF1602"/>
    <w:rsid w:val="00D27216"/>
    <w:rsid w:val="00D27521"/>
    <w:rsid w:val="00D37FF7"/>
    <w:rsid w:val="00D53BE3"/>
    <w:rsid w:val="00D60614"/>
    <w:rsid w:val="00D6476C"/>
    <w:rsid w:val="00DB03DD"/>
    <w:rsid w:val="00DC3ACE"/>
    <w:rsid w:val="00DC435E"/>
    <w:rsid w:val="00DC645D"/>
    <w:rsid w:val="00DD4115"/>
    <w:rsid w:val="00DD728A"/>
    <w:rsid w:val="00DE0FC8"/>
    <w:rsid w:val="00DE6E20"/>
    <w:rsid w:val="00E06AA7"/>
    <w:rsid w:val="00E144B8"/>
    <w:rsid w:val="00E170AF"/>
    <w:rsid w:val="00E32C9E"/>
    <w:rsid w:val="00E33855"/>
    <w:rsid w:val="00E40317"/>
    <w:rsid w:val="00E51E02"/>
    <w:rsid w:val="00E77BEE"/>
    <w:rsid w:val="00E80AA1"/>
    <w:rsid w:val="00EA2025"/>
    <w:rsid w:val="00EB7BB3"/>
    <w:rsid w:val="00EC7463"/>
    <w:rsid w:val="00EE2D06"/>
    <w:rsid w:val="00EF75A5"/>
    <w:rsid w:val="00F427BC"/>
    <w:rsid w:val="00F514CB"/>
    <w:rsid w:val="00F56312"/>
    <w:rsid w:val="00F64AD2"/>
    <w:rsid w:val="00F77810"/>
    <w:rsid w:val="00F813AB"/>
    <w:rsid w:val="00F862E9"/>
    <w:rsid w:val="00FA1277"/>
    <w:rsid w:val="00FB47D4"/>
    <w:rsid w:val="00FD6EEA"/>
    <w:rsid w:val="00FE0908"/>
    <w:rsid w:val="00FE2C79"/>
    <w:rsid w:val="00FE39BD"/>
    <w:rsid w:val="00FF5E4C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AB6A23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687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44</cp:revision>
  <cp:lastPrinted>2020-12-11T10:15:00Z</cp:lastPrinted>
  <dcterms:created xsi:type="dcterms:W3CDTF">2020-09-29T07:36:00Z</dcterms:created>
  <dcterms:modified xsi:type="dcterms:W3CDTF">2021-06-01T09:17:00Z</dcterms:modified>
</cp:coreProperties>
</file>