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8C0AC6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-97790</wp:posOffset>
            </wp:positionV>
            <wp:extent cx="425450" cy="4127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32B" w:rsidRPr="0094332B">
        <w:rPr>
          <w:noProof/>
        </w:rPr>
        <w:pict>
          <v:oval id="Οβάλ 2" o:spid="_x0000_s1026" style="position:absolute;left:0;text-align:left;margin-left:444pt;margin-top:-4.5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A4D7E" w:rsidRDefault="009A4D7E" w:rsidP="009A4D7E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05</w:t>
                  </w:r>
                </w:p>
              </w:txbxContent>
            </v:textbox>
            <w10:wrap anchorx="margin"/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8C0AC6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FB64E9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FB64E9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26123C" w:rsidP="008C0AC6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8C0AC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AE763B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431BF0">
            <w:pPr>
              <w:pStyle w:val="TableParagraph"/>
              <w:spacing w:before="36"/>
              <w:ind w:left="287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7803EF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7803EF" w:rsidP="007803E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803EF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Έκτακτος τεχνικός έλεγχος από μικτό κλιμάκιο έλεγχου</w:t>
            </w:r>
          </w:p>
        </w:tc>
      </w:tr>
      <w:tr w:rsidR="00195224" w:rsidRPr="003D34BB" w:rsidTr="00AE763B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8C0AC6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8C0AC6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F7E76" w:rsidRDefault="002F7E76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8C0AC6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AE763B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853F30">
            <w:pPr>
              <w:pStyle w:val="TableParagraph"/>
              <w:spacing w:before="74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8C0AC6" w:rsidTr="00AE763B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8C0AC6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Αριθμός</w:t>
            </w:r>
            <w:r w:rsidR="00853F30" w:rsidRPr="008C0AC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8C0AC6">
              <w:rPr>
                <w:rFonts w:asciiTheme="minorHAnsi" w:hAnsiTheme="minorHAnsi" w:cstheme="minorHAnsi"/>
                <w:b/>
              </w:rPr>
              <w:t>Κυκλοφορίας:</w:t>
            </w:r>
          </w:p>
        </w:tc>
        <w:tc>
          <w:tcPr>
            <w:tcW w:w="2518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8C0AC6" w:rsidRDefault="00195224" w:rsidP="008C0AC6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  <w:b/>
              </w:rPr>
              <w:t>Είδος</w:t>
            </w:r>
            <w:r w:rsidR="00853F30" w:rsidRPr="008C0AC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8C0AC6">
              <w:rPr>
                <w:rFonts w:asciiTheme="minorHAnsi" w:hAnsiTheme="minorHAnsi" w:cstheme="minorHAnsi"/>
                <w:b/>
              </w:rPr>
              <w:t>Οχήματος</w:t>
            </w:r>
            <w:r w:rsidRPr="008C0AC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</w:tcPr>
          <w:p w:rsidR="00195224" w:rsidRPr="008C0AC6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AE763B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853F3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853F3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26123C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28"/>
        </w:trPr>
        <w:tc>
          <w:tcPr>
            <w:tcW w:w="1824" w:type="dxa"/>
          </w:tcPr>
          <w:p w:rsidR="00195224" w:rsidRPr="008C0A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8C0A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AE763B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853F3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711A2A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E763B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8C0AC6" w:rsidTr="00AE763B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C0AC6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C0AC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8C0A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8C0AC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8C0A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8C0AC6" w:rsidTr="00AE763B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8C0AC6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8C0AC6" w:rsidTr="00AE763B">
        <w:trPr>
          <w:trHeight w:val="331"/>
        </w:trPr>
        <w:tc>
          <w:tcPr>
            <w:tcW w:w="1709" w:type="dxa"/>
          </w:tcPr>
          <w:p w:rsidR="00195224" w:rsidRPr="008C0A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8C0AC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8C0AC6" w:rsidTr="00AE763B">
        <w:trPr>
          <w:trHeight w:val="330"/>
        </w:trPr>
        <w:tc>
          <w:tcPr>
            <w:tcW w:w="1709" w:type="dxa"/>
          </w:tcPr>
          <w:p w:rsidR="00195224" w:rsidRPr="008C0A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8C0AC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8C0AC6" w:rsidTr="00AE763B">
        <w:trPr>
          <w:trHeight w:val="328"/>
        </w:trPr>
        <w:tc>
          <w:tcPr>
            <w:tcW w:w="1709" w:type="dxa"/>
          </w:tcPr>
          <w:p w:rsidR="00195224" w:rsidRPr="008C0A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8C0AC6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8C0AC6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8C0AC6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8C0AC6" w:rsidTr="00AE763B">
        <w:trPr>
          <w:trHeight w:val="330"/>
        </w:trPr>
        <w:tc>
          <w:tcPr>
            <w:tcW w:w="1709" w:type="dxa"/>
          </w:tcPr>
          <w:p w:rsidR="00195224" w:rsidRPr="008C0A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8C0AC6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AC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8C0A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5B3E7B" w:rsidRDefault="00195224" w:rsidP="00807605">
      <w:pPr>
        <w:ind w:right="580"/>
        <w:rPr>
          <w:rFonts w:asciiTheme="minorHAnsi" w:eastAsia="Arial" w:hAnsiTheme="minorHAnsi" w:cstheme="minorHAnsi"/>
          <w:sz w:val="10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1F3BB1" w:rsidRPr="00A13B5D" w:rsidRDefault="00223824" w:rsidP="00A13B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5B3E7B" w:rsidRPr="00A13B5D">
        <w:rPr>
          <w:rFonts w:asciiTheme="minorHAnsi" w:hAnsiTheme="minorHAnsi" w:cstheme="minorHAnsi"/>
          <w:sz w:val="20"/>
          <w:szCs w:val="20"/>
        </w:rPr>
        <w:t>να διενεργηθεί έκτακτος τεχνικός έλεγχος στο όχημα με αριθμό κυκλοφορίας</w:t>
      </w:r>
      <w:r w:rsidR="004D0754" w:rsidRPr="00A13B5D">
        <w:rPr>
          <w:rFonts w:asciiTheme="minorHAnsi" w:hAnsiTheme="minorHAnsi" w:cstheme="minorHAnsi"/>
          <w:sz w:val="20"/>
          <w:szCs w:val="20"/>
        </w:rPr>
        <w:t xml:space="preserve">: </w:t>
      </w:r>
      <w:r w:rsidR="005B3E7B" w:rsidRPr="00A13B5D">
        <w:rPr>
          <w:rFonts w:asciiTheme="minorHAnsi" w:hAnsiTheme="minorHAnsi" w:cstheme="minorHAnsi"/>
          <w:sz w:val="20"/>
          <w:szCs w:val="20"/>
        </w:rPr>
        <w:t>………………………….. στα σημεία που αναγράφονται στη Διαπιστωτική πράξη και στην έκθεση οδικού τεχνικού ελέγχου του Μ.Κ.Ε.</w:t>
      </w:r>
    </w:p>
    <w:p w:rsidR="005B3E7B" w:rsidRPr="00A13B5D" w:rsidRDefault="005B3E7B" w:rsidP="00602350">
      <w:pPr>
        <w:spacing w:before="35"/>
        <w:jc w:val="both"/>
        <w:rPr>
          <w:rFonts w:asciiTheme="minorHAnsi" w:hAnsiTheme="minorHAnsi" w:cstheme="minorHAnsi"/>
          <w:sz w:val="1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A13B5D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9931D1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30BA3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="00195224"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 w:rsidSect="001F3BB1">
          <w:headerReference w:type="default" r:id="rId8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8C0AC6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8C0AC6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8C0AC6" w:rsidRDefault="00E33855">
      <w:pPr>
        <w:ind w:right="-79"/>
        <w:jc w:val="center"/>
        <w:rPr>
          <w:rFonts w:asciiTheme="minorHAnsi" w:hAnsiTheme="minorHAnsi" w:cstheme="minorHAnsi"/>
        </w:rPr>
      </w:pPr>
      <w:r w:rsidRPr="008C0AC6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8C0AC6" w:rsidRDefault="005D122F">
      <w:pPr>
        <w:spacing w:line="20" w:lineRule="exact"/>
        <w:rPr>
          <w:rFonts w:asciiTheme="minorHAnsi" w:hAnsiTheme="minorHAnsi" w:cstheme="minorHAnsi"/>
        </w:rPr>
      </w:pPr>
    </w:p>
    <w:p w:rsidR="005D122F" w:rsidRPr="008C0AC6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8C0AC6" w:rsidTr="00690619">
        <w:tc>
          <w:tcPr>
            <w:tcW w:w="572" w:type="dxa"/>
            <w:shd w:val="clear" w:color="auto" w:fill="E7E6E6" w:themeFill="background2"/>
          </w:tcPr>
          <w:p w:rsidR="00D6476C" w:rsidRPr="008C0AC6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8C0AC6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8C0AC6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049D1" w:rsidRPr="008C0AC6" w:rsidTr="00690619">
        <w:tc>
          <w:tcPr>
            <w:tcW w:w="572" w:type="dxa"/>
          </w:tcPr>
          <w:p w:rsidR="00B049D1" w:rsidRPr="008C0AC6" w:rsidRDefault="00B049D1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B049D1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Διαπιστωτική Πράξη Παράβασης</w:t>
            </w:r>
          </w:p>
        </w:tc>
      </w:tr>
      <w:tr w:rsidR="00B049D1" w:rsidRPr="008C0AC6" w:rsidTr="00690619">
        <w:tc>
          <w:tcPr>
            <w:tcW w:w="572" w:type="dxa"/>
          </w:tcPr>
          <w:p w:rsidR="00B049D1" w:rsidRPr="008C0AC6" w:rsidRDefault="00B049D1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B049D1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Καταλογιστική Πράξη Παράβασης</w:t>
            </w:r>
          </w:p>
        </w:tc>
      </w:tr>
      <w:tr w:rsidR="00B049D1" w:rsidRPr="008C0AC6" w:rsidTr="00690619">
        <w:tc>
          <w:tcPr>
            <w:tcW w:w="572" w:type="dxa"/>
          </w:tcPr>
          <w:p w:rsidR="00B049D1" w:rsidRPr="008C0AC6" w:rsidRDefault="00B049D1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B049D1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Έκθεση Οδικού Τεχνικού Ελέγχου με κατάλογο σημείων ελέγχου</w:t>
            </w:r>
          </w:p>
        </w:tc>
      </w:tr>
      <w:tr w:rsidR="009545CD" w:rsidRPr="008C0AC6" w:rsidTr="00690619">
        <w:tc>
          <w:tcPr>
            <w:tcW w:w="572" w:type="dxa"/>
          </w:tcPr>
          <w:p w:rsidR="009545CD" w:rsidRPr="008C0AC6" w:rsidRDefault="009545CD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9545CD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Άδεια κυκλοφορίας οχήματος</w:t>
            </w:r>
          </w:p>
        </w:tc>
      </w:tr>
      <w:tr w:rsidR="009545CD" w:rsidRPr="008C0AC6" w:rsidTr="00690619">
        <w:tc>
          <w:tcPr>
            <w:tcW w:w="572" w:type="dxa"/>
          </w:tcPr>
          <w:p w:rsidR="009545CD" w:rsidRPr="008C0AC6" w:rsidRDefault="009545CD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42" w:type="dxa"/>
          </w:tcPr>
          <w:p w:rsidR="009545CD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 xml:space="preserve">Ταυτότητα ή άδεια οδήγησης </w:t>
            </w:r>
            <w:r w:rsidR="00EE7953" w:rsidRPr="008C0AC6">
              <w:rPr>
                <w:rFonts w:asciiTheme="minorHAnsi" w:hAnsiTheme="minorHAnsi" w:cstheme="minorHAnsi"/>
              </w:rPr>
              <w:t>προσκομίζοντας</w:t>
            </w:r>
            <w:r w:rsidRPr="008C0AC6">
              <w:rPr>
                <w:rFonts w:asciiTheme="minorHAnsi" w:hAnsiTheme="minorHAnsi" w:cstheme="minorHAnsi"/>
              </w:rPr>
              <w:t xml:space="preserve"> το όχημα</w:t>
            </w:r>
          </w:p>
        </w:tc>
      </w:tr>
      <w:tr w:rsidR="009545CD" w:rsidRPr="008C0AC6" w:rsidTr="00690619">
        <w:tc>
          <w:tcPr>
            <w:tcW w:w="572" w:type="dxa"/>
          </w:tcPr>
          <w:p w:rsidR="009545CD" w:rsidRPr="008C0AC6" w:rsidRDefault="009545CD" w:rsidP="007803EF">
            <w:pPr>
              <w:jc w:val="center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42" w:type="dxa"/>
          </w:tcPr>
          <w:p w:rsidR="009545CD" w:rsidRPr="008C0AC6" w:rsidRDefault="009545CD" w:rsidP="009545CD">
            <w:pPr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Δελτίο Τεχνικού Ελέγχου σε ισχύ (εφόσον υπάρχει)</w:t>
            </w:r>
          </w:p>
        </w:tc>
      </w:tr>
    </w:tbl>
    <w:p w:rsidR="00195224" w:rsidRPr="008C0AC6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8C0AC6" w:rsidTr="00690619">
        <w:tc>
          <w:tcPr>
            <w:tcW w:w="10314" w:type="dxa"/>
            <w:shd w:val="clear" w:color="auto" w:fill="E7E6E6" w:themeFill="background2"/>
          </w:tcPr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C0AC6" w:rsidTr="00690619">
        <w:tc>
          <w:tcPr>
            <w:tcW w:w="10314" w:type="dxa"/>
          </w:tcPr>
          <w:p w:rsidR="004D070C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8C0AC6">
              <w:rPr>
                <w:rFonts w:asciiTheme="minorHAnsi" w:hAnsiTheme="minorHAnsi" w:cstheme="minorHAnsi"/>
              </w:rPr>
              <w:t>Ευρωπαίου</w:t>
            </w:r>
            <w:r w:rsidRPr="008C0AC6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  <w:shd w:val="clear" w:color="auto" w:fill="E7E6E6" w:themeFill="background2"/>
          </w:tcPr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8C0AC6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C0AC6" w:rsidTr="00690619">
        <w:tc>
          <w:tcPr>
            <w:tcW w:w="10314" w:type="dxa"/>
          </w:tcPr>
          <w:p w:rsidR="002B1183" w:rsidRPr="008C0AC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8C0AC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</w:tcPr>
          <w:p w:rsidR="008C0AC6" w:rsidRPr="008C0AC6" w:rsidRDefault="008C0AC6" w:rsidP="008C0AC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8C0AC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  <w:shd w:val="clear" w:color="auto" w:fill="E7E6E6" w:themeFill="background2"/>
          </w:tcPr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</w:tcPr>
          <w:p w:rsidR="00690619" w:rsidRPr="008C0AC6" w:rsidRDefault="00690619" w:rsidP="0069061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C0AC6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690619" w:rsidRPr="0026123C" w:rsidRDefault="00690619" w:rsidP="0069061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26123C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26123C">
              <w:rPr>
                <w:rFonts w:asciiTheme="minorHAnsi" w:hAnsiTheme="minorHAnsi" w:cstheme="minorHAnsi"/>
                <w:lang w:val="en-US"/>
              </w:rPr>
              <w:t>i</w:t>
            </w:r>
            <w:r w:rsidRPr="0026123C">
              <w:rPr>
                <w:rFonts w:asciiTheme="minorHAnsi" w:hAnsiTheme="minorHAnsi" w:cstheme="minorHAnsi"/>
              </w:rPr>
              <w:t xml:space="preserve">) για την απόφαση </w:t>
            </w:r>
            <w:r w:rsidR="00853F30" w:rsidRPr="0026123C">
              <w:rPr>
                <w:rFonts w:asciiTheme="minorHAnsi" w:hAnsiTheme="minorHAnsi" w:cstheme="minorHAnsi"/>
              </w:rPr>
              <w:t>εκτάκτου τεχνικού ελέγχου</w:t>
            </w:r>
            <w:r w:rsidRPr="0026123C">
              <w:rPr>
                <w:rFonts w:asciiTheme="minorHAnsi" w:hAnsiTheme="minorHAnsi" w:cstheme="minorHAnsi"/>
              </w:rPr>
              <w:t xml:space="preserve"> και </w:t>
            </w:r>
            <w:r w:rsidRPr="0026123C">
              <w:rPr>
                <w:rFonts w:asciiTheme="minorHAnsi" w:hAnsiTheme="minorHAnsi" w:cstheme="minorHAnsi"/>
                <w:lang w:val="en-US"/>
              </w:rPr>
              <w:t>ii</w:t>
            </w:r>
            <w:r w:rsidRPr="0026123C">
              <w:rPr>
                <w:rFonts w:asciiTheme="minorHAnsi" w:hAnsiTheme="minorHAnsi" w:cstheme="minorHAnsi"/>
              </w:rPr>
              <w:t xml:space="preserve">) για </w:t>
            </w:r>
          </w:p>
          <w:p w:rsidR="00690619" w:rsidRPr="0026123C" w:rsidRDefault="00690619" w:rsidP="0069061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26123C">
              <w:rPr>
                <w:rFonts w:asciiTheme="minorHAnsi" w:hAnsiTheme="minorHAnsi" w:cstheme="minorHAnsi"/>
              </w:rPr>
              <w:t xml:space="preserve">                  την παροχή εξουσιοδότησης στο πρόσωπο που θα προσέλθει.</w:t>
            </w:r>
          </w:p>
          <w:p w:rsidR="00690619" w:rsidRPr="008C0AC6" w:rsidRDefault="00690619" w:rsidP="0069061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26123C">
              <w:rPr>
                <w:rFonts w:asciiTheme="minorHAnsi" w:hAnsiTheme="minorHAnsi" w:cstheme="minorHAnsi"/>
              </w:rPr>
              <w:t>Για Ο.Ε., Ε.Ε., Ε.Π.Ε., Ι.Κ.Ε</w:t>
            </w:r>
            <w:r w:rsidR="0026123C">
              <w:rPr>
                <w:rFonts w:asciiTheme="minorHAnsi" w:hAnsiTheme="minorHAnsi" w:cstheme="minorHAnsi"/>
              </w:rPr>
              <w:t>.</w:t>
            </w:r>
            <w:r w:rsidRPr="008C0AC6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8C0AC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  <w:shd w:val="clear" w:color="auto" w:fill="E7E6E6" w:themeFill="background2"/>
          </w:tcPr>
          <w:p w:rsidR="00F862E9" w:rsidRPr="008C0AC6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C0AC6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8C0AC6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C0AC6" w:rsidTr="00690619">
        <w:tc>
          <w:tcPr>
            <w:tcW w:w="10314" w:type="dxa"/>
          </w:tcPr>
          <w:p w:rsidR="00F862E9" w:rsidRDefault="008C0AC6" w:rsidP="00A36E0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pacing w:val="-4"/>
              </w:rPr>
            </w:pPr>
            <w:r w:rsidRPr="008C0AC6">
              <w:rPr>
                <w:rFonts w:asciiTheme="minorHAnsi" w:hAnsiTheme="minorHAnsi" w:cstheme="minorHAnsi"/>
                <w:bCs/>
                <w:color w:val="000000"/>
                <w:spacing w:val="-4"/>
              </w:rPr>
              <w:t>Χορηγείται</w:t>
            </w:r>
            <w:r w:rsidR="00B544C7" w:rsidRPr="008C0AC6">
              <w:rPr>
                <w:rFonts w:asciiTheme="minorHAnsi" w:hAnsiTheme="minorHAnsi" w:cstheme="minorHAnsi"/>
                <w:bCs/>
                <w:color w:val="000000"/>
                <w:spacing w:val="-4"/>
              </w:rPr>
              <w:t xml:space="preserve"> </w:t>
            </w:r>
            <w:r w:rsidRPr="008C0AC6">
              <w:rPr>
                <w:rFonts w:asciiTheme="minorHAnsi" w:hAnsiTheme="minorHAnsi" w:cstheme="minorHAnsi"/>
                <w:bCs/>
                <w:color w:val="000000"/>
                <w:spacing w:val="-4"/>
              </w:rPr>
              <w:t>βεβαίωση</w:t>
            </w:r>
            <w:r w:rsidR="00B544C7" w:rsidRPr="008C0AC6">
              <w:rPr>
                <w:rFonts w:asciiTheme="minorHAnsi" w:hAnsiTheme="minorHAnsi" w:cstheme="minorHAnsi"/>
                <w:bCs/>
                <w:color w:val="000000"/>
                <w:spacing w:val="-4"/>
              </w:rPr>
              <w:t xml:space="preserve"> </w:t>
            </w:r>
            <w:r w:rsidRPr="008C0AC6">
              <w:rPr>
                <w:rFonts w:asciiTheme="minorHAnsi" w:hAnsiTheme="minorHAnsi" w:cstheme="minorHAnsi"/>
                <w:bCs/>
                <w:color w:val="000000"/>
                <w:spacing w:val="-4"/>
              </w:rPr>
              <w:t>ελέγχου</w:t>
            </w:r>
          </w:p>
          <w:p w:rsidR="008C0AC6" w:rsidRPr="008C0AC6" w:rsidRDefault="008C0AC6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FB47D4" w:rsidTr="00B544C7">
        <w:trPr>
          <w:trHeight w:val="429"/>
        </w:trPr>
        <w:tc>
          <w:tcPr>
            <w:tcW w:w="10314" w:type="dxa"/>
          </w:tcPr>
          <w:p w:rsidR="002B1183" w:rsidRPr="00FF5E4C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7803EF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FB47D4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</w:p>
    <w:sectPr w:rsidR="005D122F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B6" w:rsidRDefault="00303DB6" w:rsidP="00FB47D4">
      <w:r>
        <w:separator/>
      </w:r>
    </w:p>
  </w:endnote>
  <w:endnote w:type="continuationSeparator" w:id="1">
    <w:p w:rsidR="00303DB6" w:rsidRDefault="00303DB6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B6" w:rsidRDefault="00303DB6" w:rsidP="00FB47D4">
      <w:r>
        <w:separator/>
      </w:r>
    </w:p>
  </w:footnote>
  <w:footnote w:type="continuationSeparator" w:id="1">
    <w:p w:rsidR="00303DB6" w:rsidRDefault="00303DB6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5pt;height:10.6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81163"/>
    <w:rsid w:val="00081B30"/>
    <w:rsid w:val="000A2DF6"/>
    <w:rsid w:val="000B59AE"/>
    <w:rsid w:val="000C62FB"/>
    <w:rsid w:val="000C6F58"/>
    <w:rsid w:val="000F7679"/>
    <w:rsid w:val="001220F9"/>
    <w:rsid w:val="00130BA3"/>
    <w:rsid w:val="00143291"/>
    <w:rsid w:val="00164871"/>
    <w:rsid w:val="00177C6E"/>
    <w:rsid w:val="00195224"/>
    <w:rsid w:val="00196CBA"/>
    <w:rsid w:val="001A0EF8"/>
    <w:rsid w:val="001D0A50"/>
    <w:rsid w:val="001E1CEB"/>
    <w:rsid w:val="001F3BB1"/>
    <w:rsid w:val="00223824"/>
    <w:rsid w:val="00232DB2"/>
    <w:rsid w:val="002366B0"/>
    <w:rsid w:val="0026123C"/>
    <w:rsid w:val="00271735"/>
    <w:rsid w:val="00277A9C"/>
    <w:rsid w:val="00280273"/>
    <w:rsid w:val="00285461"/>
    <w:rsid w:val="002A7346"/>
    <w:rsid w:val="002B1183"/>
    <w:rsid w:val="002B3E3E"/>
    <w:rsid w:val="002D0F17"/>
    <w:rsid w:val="002E47D3"/>
    <w:rsid w:val="002F3939"/>
    <w:rsid w:val="002F7E76"/>
    <w:rsid w:val="00303DB6"/>
    <w:rsid w:val="00307E19"/>
    <w:rsid w:val="00342DCC"/>
    <w:rsid w:val="0034434E"/>
    <w:rsid w:val="00422E74"/>
    <w:rsid w:val="00431BF0"/>
    <w:rsid w:val="00442C00"/>
    <w:rsid w:val="004466B6"/>
    <w:rsid w:val="004857F8"/>
    <w:rsid w:val="00493456"/>
    <w:rsid w:val="00496CD2"/>
    <w:rsid w:val="004D070C"/>
    <w:rsid w:val="004D0754"/>
    <w:rsid w:val="004F32EB"/>
    <w:rsid w:val="00511EB7"/>
    <w:rsid w:val="005665ED"/>
    <w:rsid w:val="00581AAF"/>
    <w:rsid w:val="005859CF"/>
    <w:rsid w:val="005941FC"/>
    <w:rsid w:val="005B3E7B"/>
    <w:rsid w:val="005B7895"/>
    <w:rsid w:val="005D122F"/>
    <w:rsid w:val="00602350"/>
    <w:rsid w:val="00611A24"/>
    <w:rsid w:val="006533F6"/>
    <w:rsid w:val="00656D7F"/>
    <w:rsid w:val="00690619"/>
    <w:rsid w:val="0069407D"/>
    <w:rsid w:val="00703574"/>
    <w:rsid w:val="00711A2A"/>
    <w:rsid w:val="007255A7"/>
    <w:rsid w:val="00741030"/>
    <w:rsid w:val="00751728"/>
    <w:rsid w:val="007564C0"/>
    <w:rsid w:val="00772AF9"/>
    <w:rsid w:val="007803EF"/>
    <w:rsid w:val="00793D19"/>
    <w:rsid w:val="007A442A"/>
    <w:rsid w:val="007A4718"/>
    <w:rsid w:val="007D1587"/>
    <w:rsid w:val="007D2253"/>
    <w:rsid w:val="007E4EA1"/>
    <w:rsid w:val="007F5CF5"/>
    <w:rsid w:val="00807605"/>
    <w:rsid w:val="0081517E"/>
    <w:rsid w:val="00821052"/>
    <w:rsid w:val="00823396"/>
    <w:rsid w:val="00827F99"/>
    <w:rsid w:val="008310E4"/>
    <w:rsid w:val="00853F30"/>
    <w:rsid w:val="00864826"/>
    <w:rsid w:val="008C0AC6"/>
    <w:rsid w:val="008C1DBF"/>
    <w:rsid w:val="008D3EF8"/>
    <w:rsid w:val="00937296"/>
    <w:rsid w:val="00941770"/>
    <w:rsid w:val="0094332B"/>
    <w:rsid w:val="00951B86"/>
    <w:rsid w:val="009545CD"/>
    <w:rsid w:val="009931D1"/>
    <w:rsid w:val="009976A2"/>
    <w:rsid w:val="009A4D7E"/>
    <w:rsid w:val="009F7467"/>
    <w:rsid w:val="00A13B5D"/>
    <w:rsid w:val="00A354A9"/>
    <w:rsid w:val="00A36E0F"/>
    <w:rsid w:val="00A70232"/>
    <w:rsid w:val="00AE1363"/>
    <w:rsid w:val="00AE5477"/>
    <w:rsid w:val="00AE763B"/>
    <w:rsid w:val="00B026C5"/>
    <w:rsid w:val="00B049D1"/>
    <w:rsid w:val="00B544C7"/>
    <w:rsid w:val="00B736D7"/>
    <w:rsid w:val="00B77521"/>
    <w:rsid w:val="00B92200"/>
    <w:rsid w:val="00C018F1"/>
    <w:rsid w:val="00C11BA7"/>
    <w:rsid w:val="00C23276"/>
    <w:rsid w:val="00C40CD3"/>
    <w:rsid w:val="00C55634"/>
    <w:rsid w:val="00C825DA"/>
    <w:rsid w:val="00CA0371"/>
    <w:rsid w:val="00CB3087"/>
    <w:rsid w:val="00CB71A6"/>
    <w:rsid w:val="00CD3117"/>
    <w:rsid w:val="00CF1033"/>
    <w:rsid w:val="00CF1A9F"/>
    <w:rsid w:val="00D27216"/>
    <w:rsid w:val="00D37FF7"/>
    <w:rsid w:val="00D53BE3"/>
    <w:rsid w:val="00D6476C"/>
    <w:rsid w:val="00DC435E"/>
    <w:rsid w:val="00DD174F"/>
    <w:rsid w:val="00DD728A"/>
    <w:rsid w:val="00DE0FC8"/>
    <w:rsid w:val="00E33855"/>
    <w:rsid w:val="00E367F9"/>
    <w:rsid w:val="00E77BEE"/>
    <w:rsid w:val="00E802A6"/>
    <w:rsid w:val="00EC225E"/>
    <w:rsid w:val="00EE7953"/>
    <w:rsid w:val="00F21EB6"/>
    <w:rsid w:val="00F514CB"/>
    <w:rsid w:val="00F56E47"/>
    <w:rsid w:val="00F77810"/>
    <w:rsid w:val="00F813AB"/>
    <w:rsid w:val="00F862E9"/>
    <w:rsid w:val="00FA69B5"/>
    <w:rsid w:val="00FB47D4"/>
    <w:rsid w:val="00FB64E9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28</cp:revision>
  <dcterms:created xsi:type="dcterms:W3CDTF">2020-09-27T08:11:00Z</dcterms:created>
  <dcterms:modified xsi:type="dcterms:W3CDTF">2021-06-01T08:34:00Z</dcterms:modified>
</cp:coreProperties>
</file>